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C3FBC" w14:textId="6C728184" w:rsidR="002A4BA4" w:rsidRPr="007E267B" w:rsidRDefault="008C0FC2" w:rsidP="002A4BA4">
      <w:pPr>
        <w:bidi/>
        <w:rPr>
          <w:rFonts w:asciiTheme="majorBidi" w:hAnsiTheme="majorBidi" w:cstheme="majorBidi"/>
          <w:sz w:val="28"/>
          <w:szCs w:val="28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3E24B62B" wp14:editId="58910F65">
                <wp:simplePos x="0" y="0"/>
                <wp:positionH relativeFrom="column">
                  <wp:posOffset>924783</wp:posOffset>
                </wp:positionH>
                <wp:positionV relativeFrom="paragraph">
                  <wp:posOffset>-106680</wp:posOffset>
                </wp:positionV>
                <wp:extent cx="1038225" cy="617220"/>
                <wp:effectExtent l="0" t="0" r="28575" b="11430"/>
                <wp:wrapNone/>
                <wp:docPr id="248152418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38225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841D0E" w14:textId="77777777" w:rsidR="00621928" w:rsidRDefault="00621928" w:rsidP="00621928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</w:pPr>
                            <w:r w:rsidRPr="00621928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  <w:t>توقيع ولي الأمر</w:t>
                            </w:r>
                          </w:p>
                          <w:p w14:paraId="56FA2C76" w14:textId="789D3C05" w:rsidR="00621928" w:rsidRPr="00621928" w:rsidRDefault="00621928" w:rsidP="00621928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  <w:t>...................</w:t>
                            </w:r>
                            <w:r w:rsidRPr="00621928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Q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24B62B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left:0;text-align:left;margin-left:72.8pt;margin-top:-8.4pt;width:81.75pt;height:48.6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" fillcolor="white [3201]" strokeweight=".5pt">
                <v:path arrowok="t"/>
                <v:textbox>
                  <w:txbxContent>
                    <w:p w14:paraId="4B841D0E" w14:textId="77777777" w:rsidR="00621928" w:rsidRDefault="00621928" w:rsidP="00621928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  <w:rtl/>
                          <w:lang w:val="en-US" w:bidi="ar-QA"/>
                        </w:rPr>
                      </w:pPr>
                      <w:r w:rsidRPr="00621928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val="en-US" w:bidi="ar-QA"/>
                        </w:rPr>
                        <w:t>توقيع ولي الأمر</w:t>
                      </w:r>
                    </w:p>
                    <w:p w14:paraId="56FA2C76" w14:textId="789D3C05" w:rsidR="00621928" w:rsidRPr="00621928" w:rsidRDefault="00621928" w:rsidP="00621928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  <w:rtl/>
                          <w:lang w:val="en-US" w:bidi="ar-Q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val="en-US" w:bidi="ar-QA"/>
                        </w:rPr>
                        <w:t>...................</w:t>
                      </w:r>
                      <w:r w:rsidRPr="00621928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val="en-US" w:bidi="ar-Q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612701E5" wp14:editId="7FDF98B7">
                <wp:simplePos x="0" y="0"/>
                <wp:positionH relativeFrom="column">
                  <wp:posOffset>5042312</wp:posOffset>
                </wp:positionH>
                <wp:positionV relativeFrom="paragraph">
                  <wp:posOffset>-108585</wp:posOffset>
                </wp:positionV>
                <wp:extent cx="1263650" cy="317500"/>
                <wp:effectExtent l="0" t="0" r="12700" b="25400"/>
                <wp:wrapNone/>
                <wp:docPr id="1425248905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63650" cy="317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61194B" w14:textId="46D0491D" w:rsidR="004A771A" w:rsidRPr="004A771A" w:rsidRDefault="004A771A" w:rsidP="004A771A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  <w:lang w:val="en-US" w:bidi="ar-QA"/>
                              </w:rPr>
                            </w:pPr>
                            <w:r w:rsidRPr="004A771A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val="en-US" w:bidi="ar-QA"/>
                              </w:rPr>
                              <w:t>قسم الرياضيات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2701E5" id="Text Box 34" o:spid="_x0000_s1027" type="#_x0000_t202" style="position:absolute;left:0;text-align:left;margin-left:397.05pt;margin-top:-8.55pt;width:99.5pt;height:2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" fillcolor="white [3201]" strokeweight=".5pt">
                <v:path arrowok="t"/>
                <v:textbox>
                  <w:txbxContent>
                    <w:p w14:paraId="0361194B" w14:textId="46D0491D" w:rsidR="004A771A" w:rsidRPr="004A771A" w:rsidRDefault="004A771A" w:rsidP="004A771A">
                      <w:pPr>
                        <w:jc w:val="center"/>
                        <w:rPr>
                          <w:sz w:val="36"/>
                          <w:szCs w:val="36"/>
                          <w:rtl/>
                          <w:lang w:val="en-US" w:bidi="ar-QA"/>
                        </w:rPr>
                      </w:pPr>
                      <w:r w:rsidRPr="004A771A">
                        <w:rPr>
                          <w:rFonts w:hint="cs"/>
                          <w:sz w:val="28"/>
                          <w:szCs w:val="28"/>
                          <w:rtl/>
                          <w:lang w:val="en-US" w:bidi="ar-QA"/>
                        </w:rPr>
                        <w:t>قسم الرياضيات</w:t>
                      </w:r>
                    </w:p>
                  </w:txbxContent>
                </v:textbox>
              </v:shape>
            </w:pict>
          </mc:Fallback>
        </mc:AlternateContent>
      </w:r>
      <w:r w:rsidR="00AF5C0F"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763D5E7E" wp14:editId="3B207F94">
                <wp:simplePos x="0" y="0"/>
                <wp:positionH relativeFrom="page">
                  <wp:posOffset>-50800</wp:posOffset>
                </wp:positionH>
                <wp:positionV relativeFrom="paragraph">
                  <wp:posOffset>-211455</wp:posOffset>
                </wp:positionV>
                <wp:extent cx="7553325" cy="1143000"/>
                <wp:effectExtent l="0" t="0" r="0" b="0"/>
                <wp:wrapNone/>
                <wp:docPr id="921722876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553325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BC5432" w14:textId="541B294F" w:rsidR="002A4BA4" w:rsidRPr="004A771A" w:rsidRDefault="002A4BA4" w:rsidP="002A4BA4">
                            <w:pPr>
                              <w:pStyle w:val="Header"/>
                              <w:bidi/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  <w:r w:rsidRP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الفصل الدراسي ال</w:t>
                            </w:r>
                            <w:r w:rsidR="00AF5C0F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ثاني</w:t>
                            </w:r>
                          </w:p>
                          <w:p w14:paraId="125E54DE" w14:textId="295846A9" w:rsidR="002A4BA4" w:rsidRPr="004A771A" w:rsidRDefault="0047476D" w:rsidP="002A4BA4">
                            <w:pPr>
                              <w:pStyle w:val="Header"/>
                              <w:bidi/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تطبيق درس حل أنظمة معادلات بيانيا   </w:t>
                            </w:r>
                          </w:p>
                          <w:p w14:paraId="47EA80FF" w14:textId="6D914561" w:rsidR="002A4BA4" w:rsidRPr="004A771A" w:rsidRDefault="006C03ED" w:rsidP="002A4BA4">
                            <w:pPr>
                              <w:pStyle w:val="Header"/>
                              <w:bidi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  <w:r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 xml:space="preserve">  </w:t>
                            </w:r>
                            <w:r w:rsidR="008C0FC2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       </w:t>
                            </w:r>
                            <w:r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 xml:space="preserve">    </w:t>
                            </w:r>
                            <w:r w:rsidRP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اليوم:</w:t>
                            </w:r>
                            <w:r w:rsid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</w:t>
                            </w:r>
                            <w:r w:rsidR="00621928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        </w:t>
                            </w:r>
                            <w:r w:rsid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 </w:t>
                            </w:r>
                            <w:r w:rsidR="008C0FC2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                                                 </w:t>
                            </w:r>
                            <w:r w:rsid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      </w:t>
                            </w:r>
                            <w:r w:rsidR="004A771A" w:rsidRP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التاريخ: </w:t>
                            </w:r>
                            <w:r w:rsidR="00621928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 </w:t>
                            </w:r>
                            <w:r w:rsidR="002A4BA4" w:rsidRP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/</w:t>
                            </w:r>
                            <w:r w:rsidR="00621928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  </w:t>
                            </w:r>
                            <w:r w:rsidR="002A4BA4" w:rsidRPr="004A771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/</w:t>
                            </w:r>
                            <w:r w:rsidR="004572C5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202</w:t>
                            </w:r>
                            <w:r w:rsidR="009F1B26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QA"/>
                              </w:rPr>
                              <w:t>5</w:t>
                            </w:r>
                          </w:p>
                          <w:p w14:paraId="0A638C65" w14:textId="610FBB53" w:rsidR="002A4BA4" w:rsidRPr="002A4BA4" w:rsidRDefault="008C0FC2" w:rsidP="002A4BA4">
                            <w:pPr>
                              <w:pStyle w:val="Header"/>
                              <w:shd w:val="clear" w:color="auto" w:fill="D9D9D9" w:themeFill="background1" w:themeFillShade="D9"/>
                              <w:bidi/>
                              <w:rPr>
                                <w:rFonts w:ascii="Sakkal Majalla" w:hAnsi="Sakkal Majalla" w:cs="Sakkal Majalla"/>
                                <w:sz w:val="32"/>
                                <w:szCs w:val="32"/>
                                <w:rtl/>
                                <w:lang w:bidi="ar-QA"/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 xml:space="preserve">           </w:t>
                            </w:r>
                            <w:r w:rsidR="002A4BA4" w:rsidRPr="007B2FCA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اسم الطالب</w:t>
                            </w:r>
                            <w:r w:rsidR="00330DD5" w:rsidRPr="007B2FCA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ة</w:t>
                            </w:r>
                            <w:r w:rsidR="002A4BA4" w:rsidRPr="007B2FCA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:</w:t>
                            </w:r>
                            <w:r w:rsidR="002A4BA4" w:rsidRPr="007B2FCA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ab/>
                            </w:r>
                            <w:r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 xml:space="preserve">        </w:t>
                            </w:r>
                            <w:r w:rsidR="006C03ED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الصف:</w:t>
                            </w:r>
                            <w:r w:rsidR="002A4BA4" w:rsidRPr="007B2FCA">
                              <w:rPr>
                                <w:rFonts w:ascii="Sakkal Majalla" w:hAnsi="Sakkal Majalla" w:cs="Sakkal Majalla"/>
                                <w:sz w:val="32"/>
                                <w:szCs w:val="32"/>
                                <w:rtl/>
                                <w:lang w:bidi="ar-QA"/>
                              </w:rPr>
                              <w:tab/>
                            </w:r>
                            <w:r w:rsidR="002A4BA4" w:rsidRPr="007B2FCA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 xml:space="preserve">الصف </w:t>
                            </w:r>
                            <w:r w:rsidR="002A4BA4" w:rsidRPr="007B2FC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ال</w:t>
                            </w:r>
                            <w:r w:rsidR="000D34D7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ثامن</w:t>
                            </w:r>
                          </w:p>
                          <w:p w14:paraId="280DC114" w14:textId="77777777" w:rsidR="002A4BA4" w:rsidRPr="00C43D42" w:rsidRDefault="002A4BA4" w:rsidP="002A4BA4">
                            <w:pPr>
                              <w:bidi/>
                              <w:rPr>
                                <w:rFonts w:ascii="Sakkal Majalla" w:hAnsi="Sakkal Majalla" w:cs="Sakkal Majalla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3D5E7E" id="Text Box 32" o:spid="_x0000_s1028" type="#_x0000_t202" style="position:absolute;left:0;text-align:left;margin-left:-4pt;margin-top:-16.65pt;width:594.75pt;height:90pt;z-index:25163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" fillcolor="window" stroked="f" strokeweight=".5pt">
                <v:textbox>
                  <w:txbxContent>
                    <w:p w14:paraId="11BC5432" w14:textId="541B294F" w:rsidR="002A4BA4" w:rsidRPr="004A771A" w:rsidRDefault="002A4BA4" w:rsidP="002A4BA4">
                      <w:pPr>
                        <w:pStyle w:val="Header"/>
                        <w:bidi/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</w:pPr>
                      <w:r w:rsidRP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</w:rPr>
                        <w:t>الفصل الدراسي ال</w:t>
                      </w:r>
                      <w:r w:rsidR="00AF5C0F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</w:rPr>
                        <w:t>ثاني</w:t>
                      </w:r>
                    </w:p>
                    <w:p w14:paraId="125E54DE" w14:textId="295846A9" w:rsidR="002A4BA4" w:rsidRPr="004A771A" w:rsidRDefault="0047476D" w:rsidP="002A4BA4">
                      <w:pPr>
                        <w:pStyle w:val="Header"/>
                        <w:bidi/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</w:pP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تطبيق درس حل أنظمة معادلات بيانيا   </w:t>
                      </w:r>
                    </w:p>
                    <w:p w14:paraId="47EA80FF" w14:textId="6D914561" w:rsidR="002A4BA4" w:rsidRPr="004A771A" w:rsidRDefault="006C03ED" w:rsidP="002A4BA4">
                      <w:pPr>
                        <w:pStyle w:val="Header"/>
                        <w:bidi/>
                        <w:rPr>
                          <w:rFonts w:ascii="Sakkal Majalla" w:hAnsi="Sakkal Majalla" w:cs="Sakkal Majalla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</w:pPr>
                      <w:r>
                        <w:rPr>
                          <w:rFonts w:ascii="Sakkal Majalla" w:hAnsi="Sakkal Majalla" w:cs="Sakkal Majalla"/>
                          <w:b/>
                          <w:bCs/>
                          <w:sz w:val="28"/>
                          <w:szCs w:val="28"/>
                          <w:lang w:bidi="ar-QA"/>
                        </w:rPr>
                        <w:t xml:space="preserve">  </w:t>
                      </w:r>
                      <w:r w:rsidR="008C0FC2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       </w:t>
                      </w:r>
                      <w:r>
                        <w:rPr>
                          <w:rFonts w:ascii="Sakkal Majalla" w:hAnsi="Sakkal Majalla" w:cs="Sakkal Majalla"/>
                          <w:b/>
                          <w:bCs/>
                          <w:sz w:val="28"/>
                          <w:szCs w:val="28"/>
                          <w:lang w:bidi="ar-QA"/>
                        </w:rPr>
                        <w:t xml:space="preserve">    </w:t>
                      </w:r>
                      <w:r w:rsidRP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>اليوم:</w:t>
                      </w:r>
                      <w:r w:rsid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</w:t>
                      </w:r>
                      <w:r w:rsidR="00621928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        </w:t>
                      </w:r>
                      <w:r w:rsid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 </w:t>
                      </w:r>
                      <w:r w:rsidR="008C0FC2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                                                 </w:t>
                      </w:r>
                      <w:r w:rsid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      </w:t>
                      </w:r>
                      <w:r w:rsidR="004A771A" w:rsidRP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التاريخ: </w:t>
                      </w:r>
                      <w:r w:rsidR="00621928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 </w:t>
                      </w:r>
                      <w:r w:rsidR="002A4BA4" w:rsidRP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/</w:t>
                      </w:r>
                      <w:r w:rsidR="00621928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 xml:space="preserve">   </w:t>
                      </w:r>
                      <w:r w:rsidR="002A4BA4" w:rsidRPr="004A771A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>/</w:t>
                      </w:r>
                      <w:r w:rsidR="004572C5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>202</w:t>
                      </w:r>
                      <w:r w:rsidR="009F1B26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  <w:lang w:bidi="ar-QA"/>
                        </w:rPr>
                        <w:t>5</w:t>
                      </w:r>
                    </w:p>
                    <w:p w14:paraId="0A638C65" w14:textId="610FBB53" w:rsidR="002A4BA4" w:rsidRPr="002A4BA4" w:rsidRDefault="008C0FC2" w:rsidP="002A4BA4">
                      <w:pPr>
                        <w:pStyle w:val="Header"/>
                        <w:shd w:val="clear" w:color="auto" w:fill="D9D9D9" w:themeFill="background1" w:themeFillShade="D9"/>
                        <w:bidi/>
                        <w:rPr>
                          <w:rFonts w:ascii="Sakkal Majalla" w:hAnsi="Sakkal Majalla" w:cs="Sakkal Majalla"/>
                          <w:sz w:val="32"/>
                          <w:szCs w:val="32"/>
                          <w:rtl/>
                          <w:lang w:bidi="ar-QA"/>
                        </w:rPr>
                      </w:pPr>
                      <w:r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 xml:space="preserve">           </w:t>
                      </w:r>
                      <w:r w:rsidR="002A4BA4" w:rsidRPr="007B2FCA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>اسم الطالب</w:t>
                      </w:r>
                      <w:r w:rsidR="00330DD5" w:rsidRPr="007B2FCA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>ة</w:t>
                      </w:r>
                      <w:r w:rsidR="002A4BA4" w:rsidRPr="007B2FCA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>:</w:t>
                      </w:r>
                      <w:r w:rsidR="002A4BA4" w:rsidRPr="007B2FCA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ab/>
                      </w:r>
                      <w:r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 xml:space="preserve">        </w:t>
                      </w:r>
                      <w:r w:rsidR="006C03ED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>الصف:</w:t>
                      </w:r>
                      <w:r w:rsidR="002A4BA4" w:rsidRPr="007B2FCA">
                        <w:rPr>
                          <w:rFonts w:ascii="Sakkal Majalla" w:hAnsi="Sakkal Majalla" w:cs="Sakkal Majalla"/>
                          <w:sz w:val="32"/>
                          <w:szCs w:val="32"/>
                          <w:rtl/>
                          <w:lang w:bidi="ar-QA"/>
                        </w:rPr>
                        <w:tab/>
                      </w:r>
                      <w:r w:rsidR="002A4BA4" w:rsidRPr="007B2FCA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ar-QA"/>
                        </w:rPr>
                        <w:t xml:space="preserve">الصف </w:t>
                      </w:r>
                      <w:r w:rsidR="002A4BA4" w:rsidRPr="007B2FCA">
                        <w:rPr>
                          <w:rFonts w:ascii="Sakkal Majalla" w:hAnsi="Sakkal Majalla" w:cs="Sakkal Majalla" w:hint="cs"/>
                          <w:b/>
                          <w:bCs/>
                          <w:sz w:val="32"/>
                          <w:szCs w:val="32"/>
                          <w:rtl/>
                          <w:lang w:bidi="ar-QA"/>
                        </w:rPr>
                        <w:t>ال</w:t>
                      </w:r>
                      <w:r w:rsidR="000D34D7">
                        <w:rPr>
                          <w:rFonts w:ascii="Sakkal Majalla" w:hAnsi="Sakkal Majalla" w:cs="Sakkal Majalla" w:hint="cs"/>
                          <w:b/>
                          <w:bCs/>
                          <w:sz w:val="32"/>
                          <w:szCs w:val="32"/>
                          <w:rtl/>
                          <w:lang w:bidi="ar-QA"/>
                        </w:rPr>
                        <w:t>ثامن</w:t>
                      </w:r>
                    </w:p>
                    <w:p w14:paraId="280DC114" w14:textId="77777777" w:rsidR="002A4BA4" w:rsidRPr="00C43D42" w:rsidRDefault="002A4BA4" w:rsidP="002A4BA4">
                      <w:pPr>
                        <w:bidi/>
                        <w:rPr>
                          <w:rFonts w:ascii="Sakkal Majalla" w:hAnsi="Sakkal Majalla" w:cs="Sakkal Majalla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81365"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4137B97F" wp14:editId="1E4BEAF6">
                <wp:simplePos x="0" y="0"/>
                <wp:positionH relativeFrom="column">
                  <wp:posOffset>-293370</wp:posOffset>
                </wp:positionH>
                <wp:positionV relativeFrom="paragraph">
                  <wp:posOffset>-103505</wp:posOffset>
                </wp:positionV>
                <wp:extent cx="1073150" cy="845820"/>
                <wp:effectExtent l="0" t="0" r="0" b="0"/>
                <wp:wrapNone/>
                <wp:docPr id="731295389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3150" cy="84582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2B4F38F" w14:textId="77777777" w:rsidR="002A4BA4" w:rsidRPr="00054D6C" w:rsidRDefault="002A4BA4" w:rsidP="002A4BA4">
                            <w:pPr>
                              <w:jc w:val="center"/>
                              <w:rPr>
                                <w:rFonts w:eastAsiaTheme="minorEastAsi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bidi="ar-QA"/>
                              </w:rPr>
                            </w:pPr>
                          </w:p>
                          <w:p w14:paraId="62F07FE0" w14:textId="799AB4F1" w:rsidR="002A4BA4" w:rsidRPr="0012679C" w:rsidRDefault="00131E2E" w:rsidP="002A4BA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lang w:bidi="ar-QA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Cambria Math"/>
                                        <w:b/>
                                        <w:bCs/>
                                        <w:i/>
                                        <w:color w:val="000000" w:themeColor="text1"/>
                                        <w:sz w:val="40"/>
                                        <w:szCs w:val="40"/>
                                        <w:lang w:bidi="ar-QA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Times New Roman"/>
                                        <w:color w:val="000000" w:themeColor="text1"/>
                                        <w:sz w:val="40"/>
                                        <w:szCs w:val="40"/>
                                        <w:lang w:bidi="ar-QA"/>
                                      </w:rPr>
                                      <m:t xml:space="preserve">       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Cambria Math"/>
                                        <w:color w:val="000000" w:themeColor="text1"/>
                                        <w:sz w:val="40"/>
                                        <w:szCs w:val="40"/>
                                        <w:lang w:bidi="ar-QA"/>
                                      </w:rPr>
                                      <m:t>10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37B97F" id="Rectangle 31" o:spid="_x0000_s1029" style="position:absolute;left:0;text-align:left;margin-left:-23.1pt;margin-top:-8.15pt;width:84.5pt;height:66.6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" filled="f" strokecolor="windowText" strokeweight="1pt">
                <v:path arrowok="t"/>
                <v:textbox>
                  <w:txbxContent>
                    <w:p w14:paraId="32B4F38F" w14:textId="77777777" w:rsidR="002A4BA4" w:rsidRPr="00054D6C" w:rsidRDefault="002A4BA4" w:rsidP="002A4BA4">
                      <w:pPr>
                        <w:jc w:val="center"/>
                        <w:rPr>
                          <w:rFonts w:eastAsiaTheme="minorEastAsia"/>
                          <w:b/>
                          <w:bCs/>
                          <w:color w:val="000000" w:themeColor="text1"/>
                          <w:sz w:val="20"/>
                          <w:szCs w:val="20"/>
                          <w:lang w:bidi="ar-QA"/>
                        </w:rPr>
                      </w:pPr>
                    </w:p>
                    <w:p w14:paraId="62F07FE0" w14:textId="799AB4F1" w:rsidR="002A4BA4" w:rsidRPr="0012679C" w:rsidRDefault="00131E2E" w:rsidP="002A4BA4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40"/>
                          <w:szCs w:val="40"/>
                          <w:lang w:bidi="ar-QA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Cambria Math"/>
                                  <w:b/>
                                  <w:bCs/>
                                  <w:i/>
                                  <w:color w:val="000000" w:themeColor="text1"/>
                                  <w:sz w:val="40"/>
                                  <w:szCs w:val="40"/>
                                  <w:lang w:bidi="ar-QA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Times New Roman"/>
                                  <w:color w:val="000000" w:themeColor="text1"/>
                                  <w:sz w:val="40"/>
                                  <w:szCs w:val="40"/>
                                  <w:lang w:bidi="ar-QA"/>
                                </w:rPr>
                                <m:t xml:space="preserve">       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Cambria Math"/>
                                  <w:color w:val="000000" w:themeColor="text1"/>
                                  <w:sz w:val="40"/>
                                  <w:szCs w:val="40"/>
                                  <w:lang w:bidi="ar-QA"/>
                                </w:rPr>
                                <m:t>10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="00345558">
        <w:rPr>
          <w:rFonts w:hint="cs"/>
          <w:sz w:val="28"/>
          <w:szCs w:val="28"/>
          <w:rtl/>
        </w:rPr>
        <w:t xml:space="preserve"> </w:t>
      </w:r>
      <w:r w:rsidR="0042214A">
        <w:rPr>
          <w:sz w:val="28"/>
          <w:szCs w:val="28"/>
        </w:rPr>
        <w:t>h</w:t>
      </w:r>
    </w:p>
    <w:p w14:paraId="573AACE0" w14:textId="27915CAF" w:rsidR="002A4BA4" w:rsidRPr="007E267B" w:rsidRDefault="002A4BA4" w:rsidP="002A4BA4">
      <w:pPr>
        <w:bidi/>
        <w:rPr>
          <w:rFonts w:asciiTheme="majorBidi" w:hAnsiTheme="majorBidi" w:cstheme="majorBidi"/>
          <w:sz w:val="28"/>
          <w:szCs w:val="28"/>
          <w:rtl/>
        </w:rPr>
      </w:pPr>
    </w:p>
    <w:p w14:paraId="0888D4A5" w14:textId="77777777" w:rsidR="004A771A" w:rsidRPr="007E267B" w:rsidRDefault="004A771A" w:rsidP="009D3C1A">
      <w:pPr>
        <w:bidi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273DB841" w14:textId="0DB427A2" w:rsidR="00652329" w:rsidRPr="006C5BCB" w:rsidRDefault="00652329" w:rsidP="004A771A">
      <w:pPr>
        <w:bidi/>
        <w:rPr>
          <w:rFonts w:asciiTheme="majorBidi" w:hAnsiTheme="majorBidi" w:cstheme="majorBidi"/>
          <w:b/>
          <w:bCs/>
          <w:sz w:val="24"/>
          <w:szCs w:val="24"/>
          <w:rtl/>
          <w:lang w:val="en-US" w:bidi="ar-QA"/>
        </w:rPr>
      </w:pPr>
      <w:bookmarkStart w:id="0" w:name="_Hlk144594079"/>
      <w:r w:rsidRPr="006C5BCB">
        <w:rPr>
          <w:rFonts w:asciiTheme="majorBidi" w:hAnsiTheme="majorBidi" w:cstheme="majorBidi"/>
          <w:b/>
          <w:bCs/>
          <w:sz w:val="24"/>
          <w:szCs w:val="24"/>
          <w:rtl/>
          <w:lang w:val="en-US"/>
        </w:rPr>
        <w:t xml:space="preserve">يتكون هذا </w:t>
      </w:r>
      <w:r w:rsidR="00845254" w:rsidRPr="006C5BCB">
        <w:rPr>
          <w:rFonts w:asciiTheme="majorBidi" w:hAnsiTheme="majorBidi" w:cstheme="majorBidi"/>
          <w:b/>
          <w:bCs/>
          <w:sz w:val="24"/>
          <w:szCs w:val="24"/>
          <w:rtl/>
          <w:lang w:val="en-US"/>
        </w:rPr>
        <w:t>الاختبار من</w:t>
      </w:r>
      <w:r w:rsidRPr="006C5BCB">
        <w:rPr>
          <w:rFonts w:asciiTheme="majorBidi" w:hAnsiTheme="majorBidi" w:cstheme="majorBidi"/>
          <w:b/>
          <w:bCs/>
          <w:sz w:val="24"/>
          <w:szCs w:val="24"/>
          <w:rtl/>
          <w:lang w:val="en-US"/>
        </w:rPr>
        <w:t xml:space="preserve"> </w:t>
      </w:r>
      <w:r w:rsidR="00930096">
        <w:rPr>
          <w:rFonts w:asciiTheme="majorBidi" w:hAnsiTheme="majorBidi" w:cstheme="majorBidi" w:hint="cs"/>
          <w:b/>
          <w:bCs/>
          <w:sz w:val="24"/>
          <w:szCs w:val="24"/>
          <w:rtl/>
          <w:lang w:val="en-US"/>
        </w:rPr>
        <w:t>3</w:t>
      </w:r>
      <w:r w:rsidRPr="006C5BCB">
        <w:rPr>
          <w:rFonts w:asciiTheme="majorBidi" w:hAnsiTheme="majorBidi" w:cstheme="majorBidi"/>
          <w:b/>
          <w:bCs/>
          <w:sz w:val="24"/>
          <w:szCs w:val="24"/>
          <w:rtl/>
          <w:lang w:val="en-US"/>
        </w:rPr>
        <w:t xml:space="preserve"> أسئلة: </w:t>
      </w:r>
      <w:r w:rsidR="00930096">
        <w:rPr>
          <w:rFonts w:asciiTheme="majorBidi" w:hAnsiTheme="majorBidi" w:cstheme="majorBidi" w:hint="cs"/>
          <w:b/>
          <w:bCs/>
          <w:sz w:val="24"/>
          <w:szCs w:val="24"/>
          <w:rtl/>
          <w:lang w:val="en-US"/>
        </w:rPr>
        <w:t>1</w:t>
      </w:r>
      <w:r w:rsidRPr="006C5BCB">
        <w:rPr>
          <w:rFonts w:asciiTheme="majorBidi" w:hAnsiTheme="majorBidi" w:cstheme="majorBidi"/>
          <w:b/>
          <w:bCs/>
          <w:sz w:val="24"/>
          <w:szCs w:val="24"/>
          <w:rtl/>
          <w:lang w:val="en-US"/>
        </w:rPr>
        <w:t>منها موضوعية، و</w:t>
      </w:r>
      <w:r w:rsidR="00845254" w:rsidRPr="006C5BCB">
        <w:rPr>
          <w:rFonts w:asciiTheme="majorBidi" w:hAnsiTheme="majorBidi" w:cstheme="majorBidi"/>
          <w:b/>
          <w:bCs/>
          <w:sz w:val="24"/>
          <w:szCs w:val="24"/>
          <w:rtl/>
          <w:lang w:val="en-US"/>
        </w:rPr>
        <w:t>سؤالين</w:t>
      </w:r>
      <w:r w:rsidRPr="006C5BCB">
        <w:rPr>
          <w:rFonts w:asciiTheme="majorBidi" w:hAnsiTheme="majorBidi" w:cstheme="majorBidi"/>
          <w:b/>
          <w:bCs/>
          <w:sz w:val="24"/>
          <w:szCs w:val="24"/>
          <w:rtl/>
          <w:lang w:val="en-US"/>
        </w:rPr>
        <w:t xml:space="preserve"> مقالي</w:t>
      </w:r>
      <w:r w:rsidR="00930096">
        <w:rPr>
          <w:rFonts w:asciiTheme="majorBidi" w:hAnsiTheme="majorBidi" w:cstheme="majorBidi" w:hint="cs"/>
          <w:b/>
          <w:bCs/>
          <w:sz w:val="24"/>
          <w:szCs w:val="24"/>
          <w:rtl/>
          <w:lang w:val="en-US"/>
        </w:rPr>
        <w:t>.</w:t>
      </w:r>
    </w:p>
    <w:p w14:paraId="44DDDB5F" w14:textId="2E4DB5D7" w:rsidR="00626D4D" w:rsidRPr="00FF2593" w:rsidRDefault="003F793B" w:rsidP="00FF2593">
      <w:pPr>
        <w:bidi/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</w:pPr>
      <w:r w:rsidRPr="006C5BCB"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  <w:t>أولا: اختر</w:t>
      </w:r>
      <w:r w:rsidR="00EC36EC" w:rsidRPr="006C5BCB"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  <w:t xml:space="preserve"> الإجابة الصحيحة</w:t>
      </w:r>
    </w:p>
    <w:tbl>
      <w:tblPr>
        <w:tblStyle w:val="TableGrid"/>
        <w:tblpPr w:leftFromText="180" w:rightFromText="180" w:vertAnchor="text" w:horzAnchor="margin" w:tblpY="119"/>
        <w:bidiVisual/>
        <w:tblW w:w="0" w:type="auto"/>
        <w:tblLook w:val="04A0" w:firstRow="1" w:lastRow="0" w:firstColumn="1" w:lastColumn="0" w:noHBand="0" w:noVBand="1"/>
      </w:tblPr>
      <w:tblGrid>
        <w:gridCol w:w="8489"/>
        <w:gridCol w:w="1131"/>
      </w:tblGrid>
      <w:tr w:rsidR="001D70B7" w:rsidRPr="007E267B" w14:paraId="677B3170" w14:textId="77777777" w:rsidTr="002A410E">
        <w:trPr>
          <w:trHeight w:val="144"/>
        </w:trPr>
        <w:tc>
          <w:tcPr>
            <w:tcW w:w="9620" w:type="dxa"/>
            <w:gridSpan w:val="2"/>
            <w:vAlign w:val="center"/>
          </w:tcPr>
          <w:p w14:paraId="30D7D01E" w14:textId="44320056" w:rsidR="00EB586B" w:rsidRDefault="00FF2593" w:rsidP="00E76D6A">
            <w:pPr>
              <w:pStyle w:val="ListParagraph"/>
              <w:numPr>
                <w:ilvl w:val="0"/>
                <w:numId w:val="9"/>
              </w:numPr>
              <w:bidi/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  <w:r w:rsidRPr="006C5BCB">
              <w:rPr>
                <w:rFonts w:asciiTheme="majorBidi" w:hAnsiTheme="majorBidi" w:cstheme="majorBid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1CF4F46B" wp14:editId="006AC506">
                      <wp:simplePos x="0" y="0"/>
                      <wp:positionH relativeFrom="column">
                        <wp:posOffset>621665</wp:posOffset>
                      </wp:positionH>
                      <wp:positionV relativeFrom="paragraph">
                        <wp:posOffset>4445</wp:posOffset>
                      </wp:positionV>
                      <wp:extent cx="9525" cy="1943100"/>
                      <wp:effectExtent l="0" t="0" r="28575" b="19050"/>
                      <wp:wrapNone/>
                      <wp:docPr id="381762090" name="Straight Connector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9525" cy="19431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BCB3D5" id="Straight Connector 30" o:spid="_x0000_s1026" style="position:absolute;flip:x 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.95pt,.35pt" to="49.7pt,15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" strokecolor="black [3213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781365" w:rsidRPr="00FF1551">
              <w:rPr>
                <w:rFonts w:asciiTheme="majorBidi" w:hAnsiTheme="majorBidi" w:cstheme="majorBid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C23FE0D" wp14:editId="2B9888FA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38100</wp:posOffset>
                      </wp:positionV>
                      <wp:extent cx="619125" cy="293370"/>
                      <wp:effectExtent l="0" t="0" r="0" b="0"/>
                      <wp:wrapNone/>
                      <wp:docPr id="1691553616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19125" cy="2933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FF16F3A" w14:textId="21B96910" w:rsidR="004572C5" w:rsidRPr="00AB36FB" w:rsidRDefault="00A95DBE" w:rsidP="004572C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bidi="ar-Q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ar-QA"/>
                                    </w:rPr>
                                    <w:t>درجة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23FE0D" id="Text Box 18" o:spid="_x0000_s1030" type="#_x0000_t202" style="position:absolute;left:0;text-align:left;margin-left:-.1pt;margin-top:3pt;width:48.75pt;height:23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" fillcolor="white [3201]" stroked="f" strokeweight=".5pt">
                      <v:textbox>
                        <w:txbxContent>
                          <w:p w14:paraId="5FF16F3A" w14:textId="21B96910" w:rsidR="004572C5" w:rsidRPr="00AB36FB" w:rsidRDefault="00A95DBE" w:rsidP="004572C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QA"/>
                              </w:rPr>
                              <w:t>درجة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00F96" w:rsidRPr="00FF1551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QA"/>
              </w:rPr>
              <w:t>ي</w:t>
            </w:r>
            <w:r w:rsidR="00E76D6A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QA"/>
              </w:rPr>
              <w:t xml:space="preserve">مكن تمثيل التكلفة الكلية </w:t>
            </w:r>
            <w:r w:rsidR="00E76D6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  <w:t>c</w:t>
            </w:r>
            <w:r w:rsidR="00C72E74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QA"/>
              </w:rPr>
              <w:t xml:space="preserve">، لطباعة </w:t>
            </w:r>
            <w:r w:rsidR="00C72E74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  <w:t>n</w:t>
            </w:r>
            <w:r w:rsidR="00C72E74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QA"/>
              </w:rPr>
              <w:t xml:space="preserve"> نسخة بنظام معادلات. قدر عدد النسخ المطلوب</w:t>
            </w:r>
            <w:r w:rsidR="00EB586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QA"/>
              </w:rPr>
              <w:t xml:space="preserve"> نسخها بحيث تكون</w:t>
            </w:r>
          </w:p>
          <w:p w14:paraId="448EBF59" w14:textId="4D43AA59" w:rsidR="005150B0" w:rsidRDefault="00BF7603" w:rsidP="00EB586B">
            <w:pPr>
              <w:bidi/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78CDD510" wp14:editId="5FA2A252">
                  <wp:simplePos x="0" y="0"/>
                  <wp:positionH relativeFrom="column">
                    <wp:posOffset>701040</wp:posOffset>
                  </wp:positionH>
                  <wp:positionV relativeFrom="paragraph">
                    <wp:posOffset>13970</wp:posOffset>
                  </wp:positionV>
                  <wp:extent cx="1581150" cy="1699260"/>
                  <wp:effectExtent l="0" t="0" r="0" b="0"/>
                  <wp:wrapNone/>
                  <wp:docPr id="44437612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4376122" name="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116" t="24414" r="45531" b="21377"/>
                          <a:stretch/>
                        </pic:blipFill>
                        <pic:spPr bwMode="auto">
                          <a:xfrm>
                            <a:off x="0" y="0"/>
                            <a:ext cx="1581150" cy="16992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B586B" w:rsidRPr="00EB586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QA"/>
              </w:rPr>
              <w:t xml:space="preserve"> التكلفة </w:t>
            </w:r>
            <w:r w:rsidR="00EB586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QA"/>
              </w:rPr>
              <w:t xml:space="preserve">الكلية </w:t>
            </w:r>
            <w:r w:rsidR="001C4413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QA"/>
              </w:rPr>
              <w:t>في كلتا المطبعتين هي نفسها.</w:t>
            </w:r>
          </w:p>
          <w:p w14:paraId="7A8A39EE" w14:textId="4A2A7890" w:rsidR="001C4413" w:rsidRPr="00EB586B" w:rsidRDefault="001C4413" w:rsidP="001C4413">
            <w:pPr>
              <w:bidi/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14:paraId="03F9FDB0" w14:textId="0310BAD7" w:rsidR="005150B0" w:rsidRDefault="005150B0" w:rsidP="00FF1551">
            <w:pPr>
              <w:pStyle w:val="ListParagraph"/>
              <w:bidi/>
              <w:ind w:left="36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14:paraId="008EE037" w14:textId="77777777" w:rsidR="00BF7603" w:rsidRDefault="00BF7603" w:rsidP="00BF7603">
            <w:pPr>
              <w:pStyle w:val="ListParagraph"/>
              <w:bidi/>
              <w:ind w:left="36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14:paraId="307AF575" w14:textId="77777777" w:rsidR="008C0FC2" w:rsidRDefault="008C0FC2" w:rsidP="008C0FC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14:paraId="1AEFAF13" w14:textId="1850D21F" w:rsidR="008C0FC2" w:rsidRDefault="008C0FC2" w:rsidP="008C0FC2">
            <w:pPr>
              <w:rPr>
                <w:rtl/>
                <w:lang w:bidi="ar-QA"/>
              </w:rPr>
            </w:pPr>
          </w:p>
          <w:p w14:paraId="6A261B52" w14:textId="77777777" w:rsidR="008C0FC2" w:rsidRDefault="008C0FC2" w:rsidP="008C0FC2">
            <w:pPr>
              <w:rPr>
                <w:rtl/>
                <w:lang w:bidi="ar-QA"/>
              </w:rPr>
            </w:pPr>
          </w:p>
          <w:p w14:paraId="522CA44A" w14:textId="77777777" w:rsidR="008C0FC2" w:rsidRDefault="008C0FC2" w:rsidP="008C0FC2">
            <w:pPr>
              <w:rPr>
                <w:rtl/>
                <w:lang w:bidi="ar-QA"/>
              </w:rPr>
            </w:pPr>
          </w:p>
          <w:p w14:paraId="59F41857" w14:textId="77777777" w:rsidR="008C0FC2" w:rsidRDefault="008C0FC2" w:rsidP="008C0FC2">
            <w:pPr>
              <w:rPr>
                <w:rtl/>
                <w:lang w:bidi="ar-QA"/>
              </w:rPr>
            </w:pPr>
          </w:p>
          <w:p w14:paraId="30988D8D" w14:textId="05E31732" w:rsidR="008C0FC2" w:rsidRPr="008C0FC2" w:rsidRDefault="008C0FC2" w:rsidP="008C0FC2">
            <w:pPr>
              <w:rPr>
                <w:lang w:bidi="ar-QA"/>
              </w:rPr>
            </w:pPr>
          </w:p>
        </w:tc>
      </w:tr>
      <w:tr w:rsidR="001D70B7" w:rsidRPr="007E267B" w14:paraId="5202C8F7" w14:textId="77777777" w:rsidTr="000C539C">
        <w:trPr>
          <w:trHeight w:val="398"/>
        </w:trPr>
        <w:tc>
          <w:tcPr>
            <w:tcW w:w="8489" w:type="dxa"/>
            <w:vAlign w:val="center"/>
          </w:tcPr>
          <w:p w14:paraId="7C248002" w14:textId="19605117" w:rsidR="001D70B7" w:rsidRPr="00FF1551" w:rsidRDefault="008C0FC2" w:rsidP="00FF155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عند عدد النسخ 5</w:t>
            </w:r>
          </w:p>
        </w:tc>
        <w:tc>
          <w:tcPr>
            <w:tcW w:w="1131" w:type="dxa"/>
            <w:vAlign w:val="center"/>
          </w:tcPr>
          <w:p w14:paraId="1F4FC344" w14:textId="68E25D02" w:rsidR="001D70B7" w:rsidRPr="00FF1551" w:rsidRDefault="001D70B7" w:rsidP="00FF155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  <w:r w:rsidRPr="00FF1551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  <w:t>A</w:t>
            </w:r>
          </w:p>
        </w:tc>
      </w:tr>
      <w:tr w:rsidR="008C0FC2" w:rsidRPr="007E267B" w14:paraId="603A78CE" w14:textId="77777777" w:rsidTr="000C539C">
        <w:trPr>
          <w:trHeight w:val="353"/>
        </w:trPr>
        <w:tc>
          <w:tcPr>
            <w:tcW w:w="8489" w:type="dxa"/>
          </w:tcPr>
          <w:p w14:paraId="4FE48D96" w14:textId="17294254" w:rsidR="008C0FC2" w:rsidRPr="00FF1551" w:rsidRDefault="008C0FC2" w:rsidP="008C0FC2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1D1459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عند عدد النسخ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131" w:type="dxa"/>
            <w:vAlign w:val="center"/>
          </w:tcPr>
          <w:p w14:paraId="0E1895E0" w14:textId="77777777" w:rsidR="008C0FC2" w:rsidRPr="00FF1551" w:rsidRDefault="008C0FC2" w:rsidP="008C0FC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F15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B</w:t>
            </w:r>
          </w:p>
        </w:tc>
      </w:tr>
      <w:tr w:rsidR="008C0FC2" w:rsidRPr="007E267B" w14:paraId="43FCCC28" w14:textId="77777777" w:rsidTr="000C539C">
        <w:trPr>
          <w:trHeight w:val="425"/>
        </w:trPr>
        <w:tc>
          <w:tcPr>
            <w:tcW w:w="8489" w:type="dxa"/>
          </w:tcPr>
          <w:p w14:paraId="3E396D26" w14:textId="099AE4F2" w:rsidR="008C0FC2" w:rsidRPr="00091C5E" w:rsidRDefault="008C0FC2" w:rsidP="008C0FC2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highlight w:val="yellow"/>
                <w:rtl/>
              </w:rPr>
            </w:pPr>
            <w:r w:rsidRPr="00091C5E">
              <w:rPr>
                <w:rFonts w:asciiTheme="majorBidi" w:hAnsiTheme="majorBidi" w:cstheme="majorBidi" w:hint="cs"/>
                <w:b/>
                <w:bCs/>
                <w:sz w:val="24"/>
                <w:szCs w:val="24"/>
                <w:highlight w:val="yellow"/>
                <w:rtl/>
              </w:rPr>
              <w:t>عند عدد النسخ 15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3C1D1D60" w14:textId="77777777" w:rsidR="008C0FC2" w:rsidRPr="00FF1551" w:rsidRDefault="008C0FC2" w:rsidP="008C0FC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F15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</w:t>
            </w:r>
          </w:p>
        </w:tc>
      </w:tr>
      <w:tr w:rsidR="008C0FC2" w:rsidRPr="007E267B" w14:paraId="4A0C019D" w14:textId="77777777" w:rsidTr="000C539C">
        <w:trPr>
          <w:trHeight w:val="353"/>
        </w:trPr>
        <w:tc>
          <w:tcPr>
            <w:tcW w:w="8489" w:type="dxa"/>
          </w:tcPr>
          <w:p w14:paraId="54310408" w14:textId="17A4CB76" w:rsidR="008C0FC2" w:rsidRPr="00FF1551" w:rsidRDefault="008C0FC2" w:rsidP="008C0FC2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1D1459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عند عدد النسخ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1131" w:type="dxa"/>
            <w:vAlign w:val="center"/>
          </w:tcPr>
          <w:p w14:paraId="77747727" w14:textId="466D9645" w:rsidR="008C0FC2" w:rsidRPr="00FF1551" w:rsidRDefault="008C0FC2" w:rsidP="008C0FC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F15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</w:t>
            </w:r>
          </w:p>
        </w:tc>
      </w:tr>
    </w:tbl>
    <w:p w14:paraId="14F7F630" w14:textId="3571AC52" w:rsidR="00652329" w:rsidRPr="009C1892" w:rsidRDefault="00E017FE" w:rsidP="00626D4D">
      <w:pPr>
        <w:bidi/>
        <w:rPr>
          <w:rFonts w:asciiTheme="majorBidi" w:hAnsiTheme="majorBidi" w:cstheme="majorBidi"/>
          <w:b/>
          <w:bCs/>
          <w:sz w:val="24"/>
          <w:szCs w:val="24"/>
          <w:rtl/>
          <w:lang w:val="en-US"/>
        </w:rPr>
      </w:pPr>
      <w:r w:rsidRPr="009C1892">
        <w:rPr>
          <w:rFonts w:asciiTheme="majorBidi" w:hAnsiTheme="majorBidi" w:cstheme="majorBidi"/>
          <w:b/>
          <w:bCs/>
          <w:sz w:val="24"/>
          <w:szCs w:val="24"/>
          <w:u w:val="single"/>
          <w:rtl/>
          <w:lang w:val="en-US"/>
        </w:rPr>
        <w:t>ثانيا</w:t>
      </w:r>
      <w:r w:rsidR="002A410E">
        <w:rPr>
          <w:rFonts w:asciiTheme="majorBidi" w:hAnsiTheme="majorBidi" w:cstheme="majorBidi" w:hint="cs"/>
          <w:b/>
          <w:bCs/>
          <w:sz w:val="24"/>
          <w:szCs w:val="24"/>
          <w:u w:val="single"/>
          <w:rtl/>
          <w:lang w:val="en-US"/>
        </w:rPr>
        <w:t>:</w:t>
      </w:r>
      <w:r w:rsidR="002B1B8B" w:rsidRPr="009C1892">
        <w:rPr>
          <w:rFonts w:asciiTheme="majorBidi" w:hAnsiTheme="majorBidi" w:cstheme="majorBidi"/>
          <w:b/>
          <w:bCs/>
          <w:sz w:val="24"/>
          <w:szCs w:val="24"/>
          <w:u w:val="single"/>
          <w:rtl/>
          <w:lang w:val="en-US"/>
        </w:rPr>
        <w:t xml:space="preserve"> الأسئلة المقالية</w:t>
      </w:r>
      <w:r w:rsidR="002A410E">
        <w:rPr>
          <w:rFonts w:asciiTheme="majorBidi" w:hAnsiTheme="majorBidi" w:cstheme="majorBidi" w:hint="cs"/>
          <w:b/>
          <w:bCs/>
          <w:sz w:val="24"/>
          <w:szCs w:val="24"/>
          <w:rtl/>
          <w:lang w:val="en-US"/>
        </w:rPr>
        <w:t>.</w:t>
      </w:r>
    </w:p>
    <w:tbl>
      <w:tblPr>
        <w:tblStyle w:val="TableGrid"/>
        <w:bidiVisual/>
        <w:tblW w:w="9906" w:type="dxa"/>
        <w:tblLook w:val="04A0" w:firstRow="1" w:lastRow="0" w:firstColumn="1" w:lastColumn="0" w:noHBand="0" w:noVBand="1"/>
      </w:tblPr>
      <w:tblGrid>
        <w:gridCol w:w="9906"/>
      </w:tblGrid>
      <w:tr w:rsidR="0031705C" w:rsidRPr="009C1892" w14:paraId="747C48B5" w14:textId="77777777" w:rsidTr="00AB697C">
        <w:trPr>
          <w:trHeight w:val="564"/>
        </w:trPr>
        <w:tc>
          <w:tcPr>
            <w:tcW w:w="9906" w:type="dxa"/>
            <w:vAlign w:val="center"/>
          </w:tcPr>
          <w:p w14:paraId="6A87BD76" w14:textId="1D2BB88C" w:rsidR="0031705C" w:rsidRPr="009C1892" w:rsidRDefault="00781365" w:rsidP="00686F12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9C1892">
              <w:rPr>
                <w:rFonts w:asciiTheme="majorBidi" w:hAnsiTheme="majorBidi" w:cstheme="majorBid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2480" behindDoc="0" locked="0" layoutInCell="1" allowOverlap="1" wp14:anchorId="6976AE3D" wp14:editId="24906295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-4445</wp:posOffset>
                      </wp:positionV>
                      <wp:extent cx="655955" cy="321310"/>
                      <wp:effectExtent l="0" t="0" r="0" b="2540"/>
                      <wp:wrapNone/>
                      <wp:docPr id="203989903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55955" cy="3213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2E63EBB" w14:textId="388DFB3D" w:rsidR="00905343" w:rsidRPr="00905343" w:rsidRDefault="00781365" w:rsidP="00905343">
                                  <w:pPr>
                                    <w:bidi/>
                                    <w:rPr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درج</w:t>
                                  </w:r>
                                  <w:r w:rsidR="00877274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>تين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76AE3D" id="Text Box 12" o:spid="_x0000_s1031" type="#_x0000_t202" style="position:absolute;left:0;text-align:left;margin-left:-1.35pt;margin-top:-.35pt;width:51.65pt;height:25.3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" fillcolor="white [3201]" stroked="f" strokeweight=".5pt">
                      <v:textbox>
                        <w:txbxContent>
                          <w:p w14:paraId="12E63EBB" w14:textId="388DFB3D" w:rsidR="00905343" w:rsidRPr="00905343" w:rsidRDefault="00781365" w:rsidP="00905343">
                            <w:pPr>
                              <w:bidi/>
                              <w:rPr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درج</w:t>
                            </w:r>
                            <w:r w:rsidR="00877274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QA"/>
                              </w:rPr>
                              <w:t>تين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1705C" w:rsidRPr="009C1892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السؤال </w:t>
            </w:r>
            <w:proofErr w:type="spellStart"/>
            <w:r w:rsidR="0031705C" w:rsidRPr="009C1892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</w:t>
            </w:r>
            <w:r w:rsidR="00A95DBE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الثاني</w:t>
            </w:r>
            <w:proofErr w:type="spellEnd"/>
            <w:r w:rsidR="0031705C" w:rsidRPr="009C1892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:</w:t>
            </w:r>
          </w:p>
        </w:tc>
      </w:tr>
      <w:tr w:rsidR="0031705C" w:rsidRPr="009C1892" w14:paraId="5F82F337" w14:textId="77777777" w:rsidTr="009C1892">
        <w:trPr>
          <w:trHeight w:val="3187"/>
        </w:trPr>
        <w:tc>
          <w:tcPr>
            <w:tcW w:w="9906" w:type="dxa"/>
          </w:tcPr>
          <w:p w14:paraId="1F115F94" w14:textId="77777777" w:rsidR="002A410E" w:rsidRDefault="002A410E" w:rsidP="003824D7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14:paraId="08AA5300" w14:textId="1612AAB8" w:rsidR="003824D7" w:rsidRPr="001A31FD" w:rsidRDefault="003824D7" w:rsidP="002A410E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QA"/>
              </w:rPr>
              <w:t>مثل نظام المعادلات بيانياً، ثم أوجد الحل.</w:t>
            </w:r>
            <w:r w:rsidR="00091C5E">
              <w:rPr>
                <w:rFonts w:asciiTheme="majorBidi" w:eastAsiaTheme="minorEastAsia" w:hAnsiTheme="majorBidi" w:cstheme="majorBidi"/>
                <w:b/>
                <w:bCs/>
                <w:noProof/>
                <w:color w:val="FF0000"/>
                <w:sz w:val="24"/>
                <w:szCs w:val="24"/>
                <w:lang w:bidi="ar-QA"/>
              </w:rPr>
              <w:t xml:space="preserve"> </w:t>
            </w:r>
          </w:p>
          <w:p w14:paraId="093EE771" w14:textId="5E05AACA" w:rsidR="003824D7" w:rsidRPr="001A31FD" w:rsidRDefault="003824D7" w:rsidP="003824D7">
            <w:pPr>
              <w:bidi/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  <w:r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lang w:bidi="ar-QA"/>
              </w:rPr>
              <mc:AlternateContent>
                <mc:Choice Requires="wps">
                  <w:drawing>
                    <wp:anchor distT="0" distB="0" distL="114300" distR="114300" simplePos="0" relativeHeight="251817472" behindDoc="0" locked="0" layoutInCell="1" allowOverlap="1" wp14:anchorId="6663AFEF" wp14:editId="39A11E9C">
                      <wp:simplePos x="0" y="0"/>
                      <wp:positionH relativeFrom="column">
                        <wp:posOffset>3668395</wp:posOffset>
                      </wp:positionH>
                      <wp:positionV relativeFrom="paragraph">
                        <wp:posOffset>139700</wp:posOffset>
                      </wp:positionV>
                      <wp:extent cx="2044700" cy="647700"/>
                      <wp:effectExtent l="0" t="0" r="12700" b="19050"/>
                      <wp:wrapNone/>
                      <wp:docPr id="161105057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44700" cy="647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446C3051" w14:textId="77777777" w:rsidR="003824D7" w:rsidRPr="007E62BC" w:rsidRDefault="003824D7" w:rsidP="003824D7">
                                  <w:pPr>
                                    <w:bidi/>
                                    <w:rPr>
                                      <w:rFonts w:asciiTheme="majorBidi" w:eastAsiaTheme="minorEastAsia" w:hAnsiTheme="majorBidi" w:cstheme="majorBidi"/>
                                      <w:b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m:oMathPara>
                                    <m:oMath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theme="majorBidi"/>
                                          <w:sz w:val="24"/>
                                          <w:szCs w:val="24"/>
                                        </w:rPr>
                                        <m:t>y=2</m:t>
                                      </m:r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theme="majorBidi"/>
                                          <w:sz w:val="24"/>
                                          <w:szCs w:val="24"/>
                                        </w:rPr>
                                        <m:t>x</m:t>
                                      </m:r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eastAsiaTheme="minorEastAsia" w:hAnsi="Cambria Math" w:cstheme="majorBidi"/>
                                          <w:sz w:val="24"/>
                                          <w:szCs w:val="24"/>
                                        </w:rPr>
                                        <m:t>-4</m:t>
                                      </m:r>
                                    </m:oMath>
                                  </m:oMathPara>
                                </w:p>
                                <w:p w14:paraId="05866F24" w14:textId="77777777" w:rsidR="003824D7" w:rsidRPr="001A31FD" w:rsidRDefault="003824D7" w:rsidP="003824D7">
                                  <w:pPr>
                                    <w:bidi/>
                                    <w:rPr>
                                      <w:rFonts w:asciiTheme="majorBidi" w:eastAsiaTheme="minorEastAsia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m:oMathPara>
                                    <m:oMath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theme="majorBidi"/>
                                          <w:sz w:val="24"/>
                                          <w:szCs w:val="24"/>
                                        </w:rPr>
                                        <m:t>-12</m:t>
                                      </m:r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theme="majorBidi"/>
                                          <w:sz w:val="24"/>
                                          <w:szCs w:val="24"/>
                                        </w:rPr>
                                        <m:t>x+6</m:t>
                                      </m:r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theme="majorBidi"/>
                                          <w:sz w:val="24"/>
                                          <w:szCs w:val="24"/>
                                        </w:rPr>
                                        <m:t>y=</m:t>
                                      </m:r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eastAsiaTheme="minorEastAsia" w:hAnsi="Cambria Math" w:cstheme="majorBidi"/>
                                          <w:sz w:val="24"/>
                                          <w:szCs w:val="24"/>
                                        </w:rPr>
                                        <m:t>-24</m:t>
                                      </m:r>
                                    </m:oMath>
                                  </m:oMathPara>
                                </w:p>
                                <w:p w14:paraId="11627825" w14:textId="77777777" w:rsidR="003824D7" w:rsidRDefault="003824D7" w:rsidP="003824D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663AFEF" id="Text Box 2" o:spid="_x0000_s1032" type="#_x0000_t202" style="position:absolute;left:0;text-align:left;margin-left:288.85pt;margin-top:11pt;width:161pt;height:51pt;z-index:251817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" fillcolor="white [3201]" strokecolor="white [3212]" strokeweight=".5pt">
                      <v:textbox>
                        <w:txbxContent>
                          <w:p w14:paraId="446C3051" w14:textId="77777777" w:rsidR="003824D7" w:rsidRPr="007E62BC" w:rsidRDefault="003824D7" w:rsidP="003824D7">
                            <w:pPr>
                              <w:bidi/>
                              <w:rPr>
                                <w:rFonts w:asciiTheme="majorBidi" w:eastAsiaTheme="minorEastAsia" w:hAnsiTheme="majorBidi" w:cstheme="majorBidi"/>
                                <w:b/>
                                <w:sz w:val="24"/>
                                <w:szCs w:val="24"/>
                                <w:rtl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4"/>
                                    <w:szCs w:val="24"/>
                                  </w:rPr>
                                  <m:t>y=2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4"/>
                                    <w:szCs w:val="24"/>
                                  </w:rPr>
                                  <m:t>x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 w:cstheme="majorBidi"/>
                                    <w:sz w:val="24"/>
                                    <w:szCs w:val="24"/>
                                  </w:rPr>
                                  <m:t>-4</m:t>
                                </m:r>
                              </m:oMath>
                            </m:oMathPara>
                          </w:p>
                          <w:p w14:paraId="05866F24" w14:textId="77777777" w:rsidR="003824D7" w:rsidRPr="001A31FD" w:rsidRDefault="003824D7" w:rsidP="003824D7">
                            <w:pPr>
                              <w:bidi/>
                              <w:rPr>
                                <w:rFonts w:asciiTheme="majorBidi" w:eastAsiaTheme="minorEastAsia" w:hAnsiTheme="majorBidi" w:cstheme="majorBidi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4"/>
                                    <w:szCs w:val="24"/>
                                  </w:rPr>
                                  <m:t>-12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4"/>
                                    <w:szCs w:val="24"/>
                                  </w:rPr>
                                  <m:t>x+6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4"/>
                                    <w:szCs w:val="24"/>
                                  </w:rPr>
                                  <m:t>y=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 w:cstheme="majorBidi"/>
                                    <w:sz w:val="24"/>
                                    <w:szCs w:val="24"/>
                                  </w:rPr>
                                  <m:t>-24</m:t>
                                </m:r>
                              </m:oMath>
                            </m:oMathPara>
                          </w:p>
                          <w:p w14:paraId="11627825" w14:textId="77777777" w:rsidR="003824D7" w:rsidRDefault="003824D7" w:rsidP="003824D7"/>
                        </w:txbxContent>
                      </v:textbox>
                    </v:shape>
                  </w:pict>
                </mc:Fallback>
              </mc:AlternateContent>
            </w:r>
            <w:r w:rsidRPr="001A31FD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lang w:bidi="ar-QA"/>
              </w:rPr>
              <w:drawing>
                <wp:anchor distT="0" distB="0" distL="114300" distR="114300" simplePos="0" relativeHeight="251815424" behindDoc="0" locked="0" layoutInCell="1" allowOverlap="1" wp14:anchorId="46DD1983" wp14:editId="2B289B72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156845</wp:posOffset>
                  </wp:positionV>
                  <wp:extent cx="2609850" cy="2625090"/>
                  <wp:effectExtent l="0" t="0" r="0" b="3810"/>
                  <wp:wrapSquare wrapText="bothSides"/>
                  <wp:docPr id="13" name="Picture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3B895BD-0ED9-7673-96BF-9589BA54AB8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2">
                            <a:extLst>
                              <a:ext uri="{FF2B5EF4-FFF2-40B4-BE49-F238E27FC236}">
                                <a16:creationId xmlns:a16="http://schemas.microsoft.com/office/drawing/2014/main" id="{83B895BD-0ED9-7673-96BF-9589BA54AB8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706" t="32200" r="47882" b="18751"/>
                          <a:stretch/>
                        </pic:blipFill>
                        <pic:spPr>
                          <a:xfrm>
                            <a:off x="0" y="0"/>
                            <a:ext cx="2609850" cy="2625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D41959E" w14:textId="79076770" w:rsidR="003824D7" w:rsidRPr="001A31FD" w:rsidRDefault="003824D7" w:rsidP="003824D7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14:paraId="6815B7BF" w14:textId="63BAA838" w:rsidR="003824D7" w:rsidRDefault="003824D7" w:rsidP="003824D7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</w:p>
          <w:p w14:paraId="24370310" w14:textId="2BDC74F5" w:rsidR="003824D7" w:rsidRDefault="003824D7" w:rsidP="003824D7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  <w:r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lang w:bidi="ar-QA"/>
              </w:rPr>
              <mc:AlternateContent>
                <mc:Choice Requires="wps">
                  <w:drawing>
                    <wp:anchor distT="0" distB="0" distL="114300" distR="114300" simplePos="0" relativeHeight="251818496" behindDoc="0" locked="0" layoutInCell="1" allowOverlap="1" wp14:anchorId="4FE02A9F" wp14:editId="11FF5A09">
                      <wp:simplePos x="0" y="0"/>
                      <wp:positionH relativeFrom="column">
                        <wp:posOffset>2635250</wp:posOffset>
                      </wp:positionH>
                      <wp:positionV relativeFrom="paragraph">
                        <wp:posOffset>123825</wp:posOffset>
                      </wp:positionV>
                      <wp:extent cx="1460500" cy="279400"/>
                      <wp:effectExtent l="0" t="0" r="0" b="6350"/>
                      <wp:wrapNone/>
                      <wp:docPr id="1634770204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60500" cy="279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9A7E289" w14:textId="77777777" w:rsidR="003824D7" w:rsidRPr="005E2EE6" w:rsidRDefault="003824D7" w:rsidP="003824D7">
                                  <w:pPr>
                                    <w:bidi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E2EE6">
                                    <w:rPr>
                                      <w:rFonts w:asciiTheme="majorBidi" w:hAnsiTheme="majorBidi" w:cstheme="majorBidi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وضح خطوات الحل</w:t>
                                  </w:r>
                                  <w:r w:rsidRPr="005E2EE6"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5E2EE6">
                                    <w:rPr>
                                      <w:rFonts w:asciiTheme="majorBidi" w:hAnsiTheme="majorBidi" w:cstheme="majorBidi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أدناه.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E02A9F" id="Text Box 3" o:spid="_x0000_s1033" type="#_x0000_t202" style="position:absolute;left:0;text-align:left;margin-left:207.5pt;margin-top:9.75pt;width:115pt;height:22pt;z-index:251818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" filled="f" stroked="f" strokeweight=".5pt">
                      <v:textbox>
                        <w:txbxContent>
                          <w:p w14:paraId="09A7E289" w14:textId="77777777" w:rsidR="003824D7" w:rsidRPr="005E2EE6" w:rsidRDefault="003824D7" w:rsidP="003824D7">
                            <w:pPr>
                              <w:bidi/>
                              <w:rPr>
                                <w:sz w:val="18"/>
                                <w:szCs w:val="18"/>
                              </w:rPr>
                            </w:pPr>
                            <w:r w:rsidRPr="005E2EE6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وضح خطوات الحل</w:t>
                            </w:r>
                            <w:r w:rsidRPr="005E2EE6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E2EE6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أدناه.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D7D4D22" w14:textId="3BB34415" w:rsidR="003824D7" w:rsidRDefault="003824D7" w:rsidP="003824D7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14:paraId="655B314E" w14:textId="192F1BD2" w:rsidR="00E431FD" w:rsidRDefault="000F7036" w:rsidP="00E431FD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  <w:r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rtl/>
                <w:lang w:val="ar-QA" w:bidi="ar-QA"/>
              </w:rPr>
              <mc:AlternateContent>
                <mc:Choice Requires="wps">
                  <w:drawing>
                    <wp:anchor distT="0" distB="0" distL="114300" distR="114300" simplePos="0" relativeHeight="251827712" behindDoc="0" locked="0" layoutInCell="1" allowOverlap="1" wp14:anchorId="3F4AFD3D" wp14:editId="1B658A90">
                      <wp:simplePos x="0" y="0"/>
                      <wp:positionH relativeFrom="column">
                        <wp:posOffset>2965450</wp:posOffset>
                      </wp:positionH>
                      <wp:positionV relativeFrom="paragraph">
                        <wp:posOffset>2540</wp:posOffset>
                      </wp:positionV>
                      <wp:extent cx="3175000" cy="1854200"/>
                      <wp:effectExtent l="0" t="0" r="25400" b="12700"/>
                      <wp:wrapNone/>
                      <wp:docPr id="53534572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75000" cy="1854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2EF981E" w14:textId="223AB946" w:rsidR="000F7036" w:rsidRPr="00E9228C" w:rsidRDefault="006D18E9">
                                  <w:pPr>
                                    <w:rPr>
                                      <w:color w:val="FF0000"/>
                                      <w:lang w:val="en-US"/>
                                    </w:rPr>
                                  </w:pPr>
                                  <w:r w:rsidRPr="00E9228C">
                                    <w:rPr>
                                      <w:color w:val="FF0000"/>
                                      <w:lang w:val="en-US"/>
                                    </w:rPr>
                                    <w:t>-12x+6y=-24</w:t>
                                  </w:r>
                                </w:p>
                                <w:p w14:paraId="29EA1339" w14:textId="21A70560" w:rsidR="006D18E9" w:rsidRPr="00E9228C" w:rsidRDefault="006D18E9">
                                  <w:pPr>
                                    <w:rPr>
                                      <w:color w:val="FF0000"/>
                                      <w:lang w:val="en-US"/>
                                    </w:rPr>
                                  </w:pPr>
                                  <w:r w:rsidRPr="00E9228C">
                                    <w:rPr>
                                      <w:color w:val="FF0000"/>
                                      <w:lang w:val="en-US"/>
                                    </w:rPr>
                                    <w:t>6y=12x</w:t>
                                  </w:r>
                                  <w:r w:rsidR="004D3BFC" w:rsidRPr="00E9228C">
                                    <w:rPr>
                                      <w:color w:val="FF0000"/>
                                      <w:lang w:val="en-US"/>
                                    </w:rPr>
                                    <w:t>-24</w:t>
                                  </w:r>
                                </w:p>
                                <w:p w14:paraId="5200F8AD" w14:textId="6F905349" w:rsidR="006D18E9" w:rsidRPr="00E9228C" w:rsidRDefault="006D18E9">
                                  <w:pPr>
                                    <w:rPr>
                                      <w:color w:val="FF0000"/>
                                      <w:lang w:val="en-US"/>
                                    </w:rPr>
                                  </w:pPr>
                                  <w:r w:rsidRPr="00E9228C">
                                    <w:rPr>
                                      <w:color w:val="FF0000"/>
                                      <w:lang w:val="en-US"/>
                                    </w:rPr>
                                    <w:t>Y=</w:t>
                                  </w:r>
                                  <w:r w:rsidR="004D3BFC" w:rsidRPr="00E9228C">
                                    <w:rPr>
                                      <w:color w:val="FF0000"/>
                                      <w:lang w:val="en-US"/>
                                    </w:rPr>
                                    <w:t>2x</w:t>
                                  </w:r>
                                  <w:r w:rsidR="00D83136" w:rsidRPr="00E9228C">
                                    <w:rPr>
                                      <w:color w:val="FF0000"/>
                                      <w:lang w:val="en-US"/>
                                    </w:rPr>
                                    <w:t>-4</w:t>
                                  </w:r>
                                </w:p>
                                <w:p w14:paraId="46515F31" w14:textId="0CF187C4" w:rsidR="002B481B" w:rsidRPr="00E9228C" w:rsidRDefault="002B481B">
                                  <w:pPr>
                                    <w:rPr>
                                      <w:color w:val="FF0000"/>
                                      <w:lang w:val="en-US"/>
                                    </w:rPr>
                                  </w:pPr>
                                  <w:r w:rsidRPr="00E9228C">
                                    <w:rPr>
                                      <w:color w:val="FF0000"/>
                                      <w:lang w:val="en-US"/>
                                    </w:rPr>
                                    <w:t>b=</w:t>
                                  </w:r>
                                  <w:r w:rsidR="00086EB4" w:rsidRPr="00E9228C">
                                    <w:rPr>
                                      <w:color w:val="FF0000"/>
                                      <w:lang w:val="en-US"/>
                                    </w:rPr>
                                    <w:t>-4</w:t>
                                  </w:r>
                                </w:p>
                                <w:p w14:paraId="6B1611A2" w14:textId="1477260E" w:rsidR="00086EB4" w:rsidRPr="00E9228C" w:rsidRDefault="00086EB4">
                                  <w:pPr>
                                    <w:rPr>
                                      <w:color w:val="FF0000"/>
                                      <w:lang w:val="en-US"/>
                                    </w:rPr>
                                  </w:pPr>
                                  <w:r w:rsidRPr="00E9228C">
                                    <w:rPr>
                                      <w:color w:val="FF0000"/>
                                      <w:lang w:val="en-US"/>
                                    </w:rPr>
                                    <w:t>m=2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4AFD3D" id="Text Box 1" o:spid="_x0000_s1034" type="#_x0000_t202" style="position:absolute;left:0;text-align:left;margin-left:233.5pt;margin-top:.2pt;width:250pt;height:146pt;z-index:251827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" fillcolor="white [3201]" strokeweight=".5pt">
                      <v:textbox>
                        <w:txbxContent>
                          <w:p w14:paraId="72EF981E" w14:textId="223AB946" w:rsidR="000F7036" w:rsidRPr="00E9228C" w:rsidRDefault="006D18E9">
                            <w:pPr>
                              <w:rPr>
                                <w:color w:val="FF0000"/>
                                <w:lang w:val="en-US"/>
                              </w:rPr>
                            </w:pPr>
                            <w:r w:rsidRPr="00E9228C">
                              <w:rPr>
                                <w:color w:val="FF0000"/>
                                <w:lang w:val="en-US"/>
                              </w:rPr>
                              <w:t>-12x+6y=-24</w:t>
                            </w:r>
                          </w:p>
                          <w:p w14:paraId="29EA1339" w14:textId="21A70560" w:rsidR="006D18E9" w:rsidRPr="00E9228C" w:rsidRDefault="006D18E9">
                            <w:pPr>
                              <w:rPr>
                                <w:color w:val="FF0000"/>
                                <w:lang w:val="en-US"/>
                              </w:rPr>
                            </w:pPr>
                            <w:r w:rsidRPr="00E9228C">
                              <w:rPr>
                                <w:color w:val="FF0000"/>
                                <w:lang w:val="en-US"/>
                              </w:rPr>
                              <w:t>6y=12x</w:t>
                            </w:r>
                            <w:r w:rsidR="004D3BFC" w:rsidRPr="00E9228C">
                              <w:rPr>
                                <w:color w:val="FF0000"/>
                                <w:lang w:val="en-US"/>
                              </w:rPr>
                              <w:t>-24</w:t>
                            </w:r>
                          </w:p>
                          <w:p w14:paraId="5200F8AD" w14:textId="6F905349" w:rsidR="006D18E9" w:rsidRPr="00E9228C" w:rsidRDefault="006D18E9">
                            <w:pPr>
                              <w:rPr>
                                <w:color w:val="FF0000"/>
                                <w:lang w:val="en-US"/>
                              </w:rPr>
                            </w:pPr>
                            <w:r w:rsidRPr="00E9228C">
                              <w:rPr>
                                <w:color w:val="FF0000"/>
                                <w:lang w:val="en-US"/>
                              </w:rPr>
                              <w:t>Y=</w:t>
                            </w:r>
                            <w:r w:rsidR="004D3BFC" w:rsidRPr="00E9228C">
                              <w:rPr>
                                <w:color w:val="FF0000"/>
                                <w:lang w:val="en-US"/>
                              </w:rPr>
                              <w:t>2x</w:t>
                            </w:r>
                            <w:r w:rsidR="00D83136" w:rsidRPr="00E9228C">
                              <w:rPr>
                                <w:color w:val="FF0000"/>
                                <w:lang w:val="en-US"/>
                              </w:rPr>
                              <w:t>-4</w:t>
                            </w:r>
                          </w:p>
                          <w:p w14:paraId="46515F31" w14:textId="0CF187C4" w:rsidR="002B481B" w:rsidRPr="00E9228C" w:rsidRDefault="002B481B">
                            <w:pPr>
                              <w:rPr>
                                <w:color w:val="FF0000"/>
                                <w:lang w:val="en-US"/>
                              </w:rPr>
                            </w:pPr>
                            <w:r w:rsidRPr="00E9228C">
                              <w:rPr>
                                <w:color w:val="FF0000"/>
                                <w:lang w:val="en-US"/>
                              </w:rPr>
                              <w:t>b=</w:t>
                            </w:r>
                            <w:r w:rsidR="00086EB4" w:rsidRPr="00E9228C">
                              <w:rPr>
                                <w:color w:val="FF0000"/>
                                <w:lang w:val="en-US"/>
                              </w:rPr>
                              <w:t>-4</w:t>
                            </w:r>
                          </w:p>
                          <w:p w14:paraId="6B1611A2" w14:textId="1477260E" w:rsidR="00086EB4" w:rsidRPr="00E9228C" w:rsidRDefault="00086EB4">
                            <w:pPr>
                              <w:rPr>
                                <w:color w:val="FF0000"/>
                                <w:lang w:val="en-US"/>
                              </w:rPr>
                            </w:pPr>
                            <w:r w:rsidRPr="00E9228C">
                              <w:rPr>
                                <w:color w:val="FF0000"/>
                                <w:lang w:val="en-US"/>
                              </w:rPr>
                              <w:t>m=2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AE158F6" w14:textId="3F4652E3" w:rsidR="003824D7" w:rsidRDefault="00091C5E" w:rsidP="00E431FD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noProof/>
                <w:color w:val="FF0000"/>
                <w:sz w:val="24"/>
                <w:szCs w:val="24"/>
                <w:lang w:bidi="ar-QA"/>
              </w:rPr>
              <mc:AlternateContent>
                <mc:Choice Requires="wps">
                  <w:drawing>
                    <wp:anchor distT="0" distB="0" distL="114300" distR="114300" simplePos="0" relativeHeight="251831808" behindDoc="0" locked="0" layoutInCell="1" allowOverlap="1" wp14:anchorId="1187FEFA" wp14:editId="44D948D4">
                      <wp:simplePos x="0" y="0"/>
                      <wp:positionH relativeFrom="column">
                        <wp:posOffset>1228725</wp:posOffset>
                      </wp:positionH>
                      <wp:positionV relativeFrom="paragraph">
                        <wp:posOffset>170181</wp:posOffset>
                      </wp:positionV>
                      <wp:extent cx="933450" cy="1847850"/>
                      <wp:effectExtent l="38100" t="38100" r="57150" b="57150"/>
                      <wp:wrapNone/>
                      <wp:docPr id="1812178693" name="Straight Arrow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33450" cy="184785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61B8C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5" o:spid="_x0000_s1026" type="#_x0000_t32" style="position:absolute;margin-left:96.75pt;margin-top:13.4pt;width:73.5pt;height:145.5pt;flip:x;z-index:25183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" strokecolor="#4472c4 [3204]" strokeweight="1.5pt">
                      <v:stroke startarrow="block" endarrow="block" joinstyle="miter"/>
                    </v:shape>
                  </w:pict>
                </mc:Fallback>
              </mc:AlternateContent>
            </w:r>
            <w:r w:rsidR="00A44486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lang w:bidi="ar-QA"/>
              </w:rPr>
              <mc:AlternateContent>
                <mc:Choice Requires="wps">
                  <w:drawing>
                    <wp:anchor distT="0" distB="0" distL="114300" distR="114300" simplePos="0" relativeHeight="251820544" behindDoc="0" locked="0" layoutInCell="1" allowOverlap="1" wp14:anchorId="4040CAA3" wp14:editId="01FAD0B8">
                      <wp:simplePos x="0" y="0"/>
                      <wp:positionH relativeFrom="column">
                        <wp:posOffset>7177405</wp:posOffset>
                      </wp:positionH>
                      <wp:positionV relativeFrom="paragraph">
                        <wp:posOffset>5715</wp:posOffset>
                      </wp:positionV>
                      <wp:extent cx="2044700" cy="647700"/>
                      <wp:effectExtent l="0" t="0" r="12700" b="19050"/>
                      <wp:wrapNone/>
                      <wp:docPr id="464092497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44700" cy="647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6155F10B" w14:textId="77777777" w:rsidR="00A44486" w:rsidRPr="007E62BC" w:rsidRDefault="00A44486" w:rsidP="00A44486">
                                  <w:pPr>
                                    <w:bidi/>
                                    <w:rPr>
                                      <w:rFonts w:asciiTheme="majorBidi" w:eastAsiaTheme="minorEastAsia" w:hAnsiTheme="majorBidi" w:cstheme="majorBidi"/>
                                      <w:b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m:oMathPara>
                                    <m:oMath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theme="majorBidi"/>
                                          <w:sz w:val="24"/>
                                          <w:szCs w:val="24"/>
                                        </w:rPr>
                                        <m:t>y=2</m:t>
                                      </m:r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theme="majorBidi"/>
                                          <w:sz w:val="24"/>
                                          <w:szCs w:val="24"/>
                                        </w:rPr>
                                        <m:t>x</m:t>
                                      </m:r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eastAsiaTheme="minorEastAsia" w:hAnsi="Cambria Math" w:cstheme="majorBidi"/>
                                          <w:sz w:val="24"/>
                                          <w:szCs w:val="24"/>
                                        </w:rPr>
                                        <m:t>-4</m:t>
                                      </m:r>
                                    </m:oMath>
                                  </m:oMathPara>
                                </w:p>
                                <w:p w14:paraId="390D2410" w14:textId="77777777" w:rsidR="00A44486" w:rsidRPr="001A31FD" w:rsidRDefault="00A44486" w:rsidP="00A44486">
                                  <w:pPr>
                                    <w:bidi/>
                                    <w:rPr>
                                      <w:rFonts w:asciiTheme="majorBidi" w:eastAsiaTheme="minorEastAsia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m:oMathPara>
                                    <m:oMath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theme="majorBidi"/>
                                          <w:sz w:val="24"/>
                                          <w:szCs w:val="24"/>
                                        </w:rPr>
                                        <m:t>-12</m:t>
                                      </m:r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theme="majorBidi"/>
                                          <w:sz w:val="24"/>
                                          <w:szCs w:val="24"/>
                                        </w:rPr>
                                        <m:t>x+6</m:t>
                                      </m:r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theme="majorBidi"/>
                                          <w:sz w:val="24"/>
                                          <w:szCs w:val="24"/>
                                        </w:rPr>
                                        <m:t>y=</m:t>
                                      </m:r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eastAsiaTheme="minorEastAsia" w:hAnsi="Cambria Math" w:cstheme="majorBidi"/>
                                          <w:sz w:val="24"/>
                                          <w:szCs w:val="24"/>
                                        </w:rPr>
                                        <m:t>-24</m:t>
                                      </m:r>
                                    </m:oMath>
                                  </m:oMathPara>
                                </w:p>
                                <w:p w14:paraId="482D5753" w14:textId="77777777" w:rsidR="00A44486" w:rsidRDefault="00A44486" w:rsidP="00A4448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40CAA3" id="_x0000_s1035" type="#_x0000_t202" style="position:absolute;left:0;text-align:left;margin-left:565.15pt;margin-top:.45pt;width:161pt;height:51pt;z-index:251820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" fillcolor="white [3201]" strokecolor="white [3212]" strokeweight=".5pt">
                      <v:textbox>
                        <w:txbxContent>
                          <w:p w14:paraId="6155F10B" w14:textId="77777777" w:rsidR="00A44486" w:rsidRPr="007E62BC" w:rsidRDefault="00A44486" w:rsidP="00A44486">
                            <w:pPr>
                              <w:bidi/>
                              <w:rPr>
                                <w:rFonts w:asciiTheme="majorBidi" w:eastAsiaTheme="minorEastAsia" w:hAnsiTheme="majorBidi" w:cstheme="majorBidi"/>
                                <w:b/>
                                <w:sz w:val="24"/>
                                <w:szCs w:val="24"/>
                                <w:rtl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4"/>
                                    <w:szCs w:val="24"/>
                                  </w:rPr>
                                  <m:t>y=2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4"/>
                                    <w:szCs w:val="24"/>
                                  </w:rPr>
                                  <m:t>x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 w:cstheme="majorBidi"/>
                                    <w:sz w:val="24"/>
                                    <w:szCs w:val="24"/>
                                  </w:rPr>
                                  <m:t>-4</m:t>
                                </m:r>
                              </m:oMath>
                            </m:oMathPara>
                          </w:p>
                          <w:p w14:paraId="390D2410" w14:textId="77777777" w:rsidR="00A44486" w:rsidRPr="001A31FD" w:rsidRDefault="00A44486" w:rsidP="00A44486">
                            <w:pPr>
                              <w:bidi/>
                              <w:rPr>
                                <w:rFonts w:asciiTheme="majorBidi" w:eastAsiaTheme="minorEastAsia" w:hAnsiTheme="majorBidi" w:cstheme="majorBidi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4"/>
                                    <w:szCs w:val="24"/>
                                  </w:rPr>
                                  <m:t>-12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4"/>
                                    <w:szCs w:val="24"/>
                                  </w:rPr>
                                  <m:t>x+6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4"/>
                                    <w:szCs w:val="24"/>
                                  </w:rPr>
                                  <m:t>y=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 w:cstheme="majorBidi"/>
                                    <w:sz w:val="24"/>
                                    <w:szCs w:val="24"/>
                                  </w:rPr>
                                  <m:t>-24</m:t>
                                </m:r>
                              </m:oMath>
                            </m:oMathPara>
                          </w:p>
                          <w:p w14:paraId="482D5753" w14:textId="77777777" w:rsidR="00A44486" w:rsidRDefault="00A44486" w:rsidP="00A44486"/>
                        </w:txbxContent>
                      </v:textbox>
                    </v:shape>
                  </w:pict>
                </mc:Fallback>
              </mc:AlternateContent>
            </w:r>
          </w:p>
          <w:p w14:paraId="021E7B0F" w14:textId="7C663538" w:rsidR="003824D7" w:rsidRPr="000F7036" w:rsidRDefault="003824D7" w:rsidP="003824D7">
            <w:pPr>
              <w:bidi/>
              <w:rPr>
                <w:rFonts w:asciiTheme="majorBidi" w:eastAsiaTheme="minorEastAsia" w:hAnsiTheme="majorBidi" w:cstheme="majorBidi"/>
                <w:b/>
                <w:color w:val="FF0000"/>
                <w:sz w:val="24"/>
                <w:szCs w:val="24"/>
              </w:rPr>
            </w:pPr>
          </w:p>
          <w:p w14:paraId="41D6C215" w14:textId="49A8C900" w:rsidR="000F7036" w:rsidRDefault="000F7036" w:rsidP="000F7036">
            <w:pPr>
              <w:bidi/>
              <w:rPr>
                <w:rFonts w:asciiTheme="majorBidi" w:eastAsiaTheme="minorEastAsia" w:hAnsiTheme="majorBidi" w:cstheme="majorBidi"/>
                <w:b/>
                <w:bCs/>
                <w:color w:val="FF0000"/>
                <w:sz w:val="24"/>
                <w:szCs w:val="24"/>
                <w:lang w:bidi="ar-QA"/>
              </w:rPr>
            </w:pPr>
          </w:p>
          <w:p w14:paraId="49D50278" w14:textId="74AC7F83" w:rsidR="000F7036" w:rsidRDefault="000F7036" w:rsidP="000F7036">
            <w:pPr>
              <w:bidi/>
              <w:rPr>
                <w:rFonts w:asciiTheme="majorBidi" w:eastAsiaTheme="minorEastAsia" w:hAnsiTheme="majorBidi" w:cstheme="majorBidi"/>
                <w:b/>
                <w:bCs/>
                <w:color w:val="FF0000"/>
                <w:sz w:val="24"/>
                <w:szCs w:val="24"/>
                <w:lang w:bidi="ar-QA"/>
              </w:rPr>
            </w:pPr>
          </w:p>
          <w:p w14:paraId="40235875" w14:textId="1FE006B1" w:rsidR="000F7036" w:rsidRDefault="000F7036" w:rsidP="000F7036">
            <w:pPr>
              <w:bidi/>
              <w:rPr>
                <w:rFonts w:asciiTheme="majorBidi" w:eastAsiaTheme="minorEastAsia" w:hAnsiTheme="majorBidi" w:cstheme="majorBidi"/>
                <w:b/>
                <w:bCs/>
                <w:color w:val="FF0000"/>
                <w:sz w:val="24"/>
                <w:szCs w:val="24"/>
                <w:lang w:bidi="ar-QA"/>
              </w:rPr>
            </w:pPr>
          </w:p>
          <w:p w14:paraId="10797566" w14:textId="0BCC7F8F" w:rsidR="000F7036" w:rsidRDefault="00091C5E" w:rsidP="000F7036">
            <w:pPr>
              <w:bidi/>
              <w:rPr>
                <w:rFonts w:asciiTheme="majorBidi" w:eastAsiaTheme="minorEastAsia" w:hAnsiTheme="majorBidi" w:cstheme="majorBidi"/>
                <w:b/>
                <w:bCs/>
                <w:color w:val="FF0000"/>
                <w:sz w:val="24"/>
                <w:szCs w:val="24"/>
                <w:lang w:bidi="ar-QA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noProof/>
                <w:color w:val="FF0000"/>
                <w:sz w:val="24"/>
                <w:szCs w:val="24"/>
                <w:lang w:bidi="ar-QA"/>
              </w:rPr>
              <mc:AlternateContent>
                <mc:Choice Requires="wps">
                  <w:drawing>
                    <wp:anchor distT="0" distB="0" distL="114300" distR="114300" simplePos="0" relativeHeight="251830784" behindDoc="0" locked="0" layoutInCell="1" allowOverlap="1" wp14:anchorId="0212A069" wp14:editId="7620F4A5">
                      <wp:simplePos x="0" y="0"/>
                      <wp:positionH relativeFrom="column">
                        <wp:posOffset>1726565</wp:posOffset>
                      </wp:positionH>
                      <wp:positionV relativeFrom="paragraph">
                        <wp:posOffset>6985</wp:posOffset>
                      </wp:positionV>
                      <wp:extent cx="96520" cy="85725"/>
                      <wp:effectExtent l="0" t="0" r="17780" b="28575"/>
                      <wp:wrapNone/>
                      <wp:docPr id="1710755231" name="Oval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520" cy="857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28F770D" id="Oval 23" o:spid="_x0000_s1026" style="position:absolute;margin-left:135.95pt;margin-top:.55pt;width:7.6pt;height:6.75pt;z-index:251830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" fillcolor="#4472c4 [3204]" strokecolor="#09101d [484]" strokeweight="1pt">
                      <v:stroke joinstyle="miter"/>
                    </v:oval>
                  </w:pict>
                </mc:Fallback>
              </mc:AlternateContent>
            </w:r>
          </w:p>
          <w:p w14:paraId="0196FA67" w14:textId="418B4C71" w:rsidR="000F7036" w:rsidRDefault="000F7036" w:rsidP="000F7036">
            <w:pPr>
              <w:bidi/>
              <w:rPr>
                <w:rFonts w:asciiTheme="majorBidi" w:eastAsiaTheme="minorEastAsia" w:hAnsiTheme="majorBidi" w:cstheme="majorBidi"/>
                <w:b/>
                <w:bCs/>
                <w:color w:val="FF0000"/>
                <w:sz w:val="24"/>
                <w:szCs w:val="24"/>
                <w:lang w:bidi="ar-QA"/>
              </w:rPr>
            </w:pPr>
          </w:p>
          <w:p w14:paraId="5B3701E4" w14:textId="2E514F02" w:rsidR="000F7036" w:rsidRDefault="00091C5E" w:rsidP="000F7036">
            <w:pPr>
              <w:bidi/>
              <w:rPr>
                <w:rFonts w:asciiTheme="majorBidi" w:eastAsiaTheme="minorEastAsia" w:hAnsiTheme="majorBidi" w:cstheme="majorBidi"/>
                <w:b/>
                <w:bCs/>
                <w:color w:val="FF0000"/>
                <w:sz w:val="24"/>
                <w:szCs w:val="24"/>
                <w:lang w:bidi="ar-QA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noProof/>
                <w:color w:val="FF0000"/>
                <w:sz w:val="24"/>
                <w:szCs w:val="24"/>
                <w:lang w:bidi="ar-QA"/>
              </w:rPr>
              <mc:AlternateContent>
                <mc:Choice Requires="wps">
                  <w:drawing>
                    <wp:anchor distT="0" distB="0" distL="114300" distR="114300" simplePos="0" relativeHeight="251828736" behindDoc="0" locked="0" layoutInCell="1" allowOverlap="1" wp14:anchorId="6E928A31" wp14:editId="0D672795">
                      <wp:simplePos x="0" y="0"/>
                      <wp:positionH relativeFrom="column">
                        <wp:posOffset>1485900</wp:posOffset>
                      </wp:positionH>
                      <wp:positionV relativeFrom="paragraph">
                        <wp:posOffset>171450</wp:posOffset>
                      </wp:positionV>
                      <wp:extent cx="96520" cy="85725"/>
                      <wp:effectExtent l="0" t="0" r="17780" b="28575"/>
                      <wp:wrapNone/>
                      <wp:docPr id="286837448" name="Oval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520" cy="857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110736A" id="Oval 23" o:spid="_x0000_s1026" style="position:absolute;margin-left:117pt;margin-top:13.5pt;width:7.6pt;height:6.75pt;z-index:251828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" fillcolor="#4472c4 [3204]" strokecolor="#09101d [484]" strokeweight="1pt">
                      <v:stroke joinstyle="miter"/>
                    </v:oval>
                  </w:pict>
                </mc:Fallback>
              </mc:AlternateContent>
            </w:r>
          </w:p>
          <w:p w14:paraId="72FFADCE" w14:textId="1688E1D5" w:rsidR="000F7036" w:rsidRPr="000F7036" w:rsidRDefault="000F7036" w:rsidP="000F7036">
            <w:pPr>
              <w:bidi/>
              <w:rPr>
                <w:rFonts w:asciiTheme="majorBidi" w:eastAsiaTheme="minorEastAsia" w:hAnsiTheme="majorBidi" w:cstheme="majorBidi"/>
                <w:b/>
                <w:bCs/>
                <w:color w:val="FF0000"/>
                <w:sz w:val="24"/>
                <w:szCs w:val="24"/>
                <w:lang w:bidi="ar-QA"/>
              </w:rPr>
            </w:pPr>
          </w:p>
          <w:p w14:paraId="3638996F" w14:textId="77777777" w:rsidR="0031705C" w:rsidRDefault="0031705C" w:rsidP="009C1892">
            <w:pPr>
              <w:bidi/>
              <w:rPr>
                <w:rFonts w:asciiTheme="majorBidi" w:hAnsiTheme="majorBidi" w:cstheme="majorBidi"/>
                <w:b/>
                <w:bCs/>
                <w:i/>
                <w:sz w:val="24"/>
                <w:szCs w:val="24"/>
                <w:rtl/>
                <w:lang w:bidi="ar-QA"/>
              </w:rPr>
            </w:pPr>
          </w:p>
          <w:p w14:paraId="5F29BEA0" w14:textId="33EBA6D5" w:rsidR="003824D7" w:rsidRPr="003824D7" w:rsidRDefault="003824D7" w:rsidP="003824D7">
            <w:pPr>
              <w:bidi/>
              <w:rPr>
                <w:rFonts w:asciiTheme="majorBidi" w:hAnsiTheme="majorBidi" w:cstheme="majorBidi"/>
                <w:b/>
                <w:bCs/>
                <w:i/>
                <w:sz w:val="24"/>
                <w:szCs w:val="24"/>
                <w:lang w:bidi="ar-QA"/>
              </w:rPr>
            </w:pPr>
          </w:p>
        </w:tc>
      </w:tr>
      <w:tr w:rsidR="0014472D" w:rsidRPr="001A31FD" w14:paraId="7538CC7F" w14:textId="77777777" w:rsidTr="005E2EE6">
        <w:trPr>
          <w:trHeight w:val="564"/>
        </w:trPr>
        <w:tc>
          <w:tcPr>
            <w:tcW w:w="9906" w:type="dxa"/>
            <w:vAlign w:val="center"/>
          </w:tcPr>
          <w:p w14:paraId="5664D47E" w14:textId="139E3D69" w:rsidR="0014472D" w:rsidRPr="001A31FD" w:rsidRDefault="00A95DBE" w:rsidP="005E2EE6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lastRenderedPageBreak/>
              <w:tab/>
            </w:r>
            <w:r w:rsidR="00781365" w:rsidRPr="001A31FD">
              <w:rPr>
                <w:rFonts w:asciiTheme="majorBidi" w:hAnsiTheme="majorBidi" w:cstheme="majorBid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93920" behindDoc="0" locked="0" layoutInCell="1" allowOverlap="1" wp14:anchorId="6044F668" wp14:editId="1E5D2AEB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-27305</wp:posOffset>
                      </wp:positionV>
                      <wp:extent cx="655955" cy="285750"/>
                      <wp:effectExtent l="0" t="0" r="0" b="0"/>
                      <wp:wrapNone/>
                      <wp:docPr id="318639533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5595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6B11982" w14:textId="77777777" w:rsidR="0014472D" w:rsidRPr="00905343" w:rsidRDefault="0014472D" w:rsidP="0014472D">
                                  <w:pPr>
                                    <w:bidi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05343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 xml:space="preserve">درجتين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44F668" id="Text Box 10" o:spid="_x0000_s1036" type="#_x0000_t202" style="position:absolute;left:0;text-align:left;margin-left:-1.5pt;margin-top:-2.15pt;width:51.65pt;height:22.5pt;z-index:25179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" fillcolor="white [3201]" stroked="f" strokeweight=".5pt">
                      <v:textbox>
                        <w:txbxContent>
                          <w:p w14:paraId="26B11982" w14:textId="77777777" w:rsidR="0014472D" w:rsidRPr="00905343" w:rsidRDefault="0014472D" w:rsidP="0014472D">
                            <w:pPr>
                              <w:bidi/>
                              <w:rPr>
                                <w:sz w:val="28"/>
                                <w:szCs w:val="28"/>
                              </w:rPr>
                            </w:pPr>
                            <w:r w:rsidRPr="00905343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درجتين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4472D" w:rsidRPr="001A31F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السؤال ال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ثالث</w:t>
            </w:r>
            <w:r w:rsidR="0014472D" w:rsidRPr="001A31F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:</w:t>
            </w:r>
          </w:p>
        </w:tc>
      </w:tr>
      <w:tr w:rsidR="0014472D" w:rsidRPr="001A31FD" w14:paraId="1F70C3F5" w14:textId="77777777" w:rsidTr="00154A0E">
        <w:trPr>
          <w:trHeight w:val="899"/>
        </w:trPr>
        <w:tc>
          <w:tcPr>
            <w:tcW w:w="9906" w:type="dxa"/>
          </w:tcPr>
          <w:p w14:paraId="5943BEFE" w14:textId="77777777" w:rsidR="002A410E" w:rsidRDefault="002A410E" w:rsidP="00AE7A0B">
            <w:pPr>
              <w:bidi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QA"/>
              </w:rPr>
            </w:pPr>
          </w:p>
          <w:p w14:paraId="27AEE474" w14:textId="1E3C4E95" w:rsidR="004E49DA" w:rsidRDefault="00F74AB5" w:rsidP="002A410E">
            <w:pPr>
              <w:bidi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Q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QA"/>
              </w:rPr>
              <w:t>ما عدد حلول نظام المعادلات الخطية أدناه.</w:t>
            </w:r>
          </w:p>
          <w:p w14:paraId="7CB8A10F" w14:textId="63943822" w:rsidR="008D5083" w:rsidRPr="00927527" w:rsidRDefault="00F74AB5" w:rsidP="008D5083">
            <w:pPr>
              <w:bidi/>
              <w:rPr>
                <w:rFonts w:asciiTheme="majorBidi" w:eastAsiaTheme="minorEastAsia" w:hAnsiTheme="majorBidi" w:cstheme="majorBidi"/>
                <w:b/>
                <w:sz w:val="24"/>
                <w:szCs w:val="24"/>
                <w:rtl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x+y=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4</m:t>
                </m:r>
              </m:oMath>
            </m:oMathPara>
          </w:p>
          <w:p w14:paraId="40C5903D" w14:textId="5E057653" w:rsidR="00927527" w:rsidRPr="007E62BC" w:rsidRDefault="007C4DE9" w:rsidP="00927527">
            <w:pPr>
              <w:bidi/>
              <w:rPr>
                <w:rFonts w:asciiTheme="majorBidi" w:eastAsiaTheme="minorEastAsia" w:hAnsiTheme="majorBidi" w:cstheme="majorBidi"/>
                <w:b/>
                <w:sz w:val="24"/>
                <w:szCs w:val="24"/>
                <w:rtl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y+4x=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8</m:t>
                </m:r>
              </m:oMath>
            </m:oMathPara>
          </w:p>
          <w:p w14:paraId="3644A5AF" w14:textId="6BBE1F7F" w:rsidR="005D7FE1" w:rsidRDefault="002A24D6" w:rsidP="002A410E">
            <w:pPr>
              <w:bidi/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QA"/>
              </w:rPr>
            </w:pPr>
            <w:r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lang w:bidi="ar-QA"/>
              </w:rPr>
              <mc:AlternateContent>
                <mc:Choice Requires="wps">
                  <w:drawing>
                    <wp:anchor distT="0" distB="0" distL="114300" distR="114300" simplePos="0" relativeHeight="251825664" behindDoc="0" locked="0" layoutInCell="1" allowOverlap="1" wp14:anchorId="2C6A5F96" wp14:editId="216E988E">
                      <wp:simplePos x="0" y="0"/>
                      <wp:positionH relativeFrom="column">
                        <wp:posOffset>3803650</wp:posOffset>
                      </wp:positionH>
                      <wp:positionV relativeFrom="paragraph">
                        <wp:posOffset>66675</wp:posOffset>
                      </wp:positionV>
                      <wp:extent cx="1460500" cy="279400"/>
                      <wp:effectExtent l="0" t="0" r="0" b="6350"/>
                      <wp:wrapNone/>
                      <wp:docPr id="1826710986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60500" cy="279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528EDEF" w14:textId="77777777" w:rsidR="007C4DE9" w:rsidRPr="005E2EE6" w:rsidRDefault="007C4DE9" w:rsidP="007C4DE9">
                                  <w:pPr>
                                    <w:bidi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E2EE6">
                                    <w:rPr>
                                      <w:rFonts w:asciiTheme="majorBidi" w:hAnsiTheme="majorBidi" w:cstheme="majorBidi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وضح خطوات الحل</w:t>
                                  </w:r>
                                  <w:r w:rsidRPr="005E2EE6"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5E2EE6">
                                    <w:rPr>
                                      <w:rFonts w:asciiTheme="majorBidi" w:hAnsiTheme="majorBidi" w:cstheme="majorBidi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أدناه.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6A5F96" id="_x0000_s1037" type="#_x0000_t202" style="position:absolute;left:0;text-align:left;margin-left:299.5pt;margin-top:5.25pt;width:115pt;height:22pt;z-index:25182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" filled="f" stroked="f" strokeweight=".5pt">
                      <v:textbox>
                        <w:txbxContent>
                          <w:p w14:paraId="6528EDEF" w14:textId="77777777" w:rsidR="007C4DE9" w:rsidRPr="005E2EE6" w:rsidRDefault="007C4DE9" w:rsidP="007C4DE9">
                            <w:pPr>
                              <w:bidi/>
                              <w:rPr>
                                <w:sz w:val="18"/>
                                <w:szCs w:val="18"/>
                              </w:rPr>
                            </w:pPr>
                            <w:r w:rsidRPr="005E2EE6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وضح خطوات الحل</w:t>
                            </w:r>
                            <w:r w:rsidRPr="005E2EE6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E2EE6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أدناه.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A0C9450" w14:textId="49F64137" w:rsidR="002A410E" w:rsidRDefault="002A24D6" w:rsidP="005D7FE1">
            <w:pPr>
              <w:bidi/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QA"/>
              </w:rPr>
            </w:pPr>
            <w:r w:rsidRPr="001A31FD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lang w:bidi="ar-QA"/>
              </w:rPr>
              <w:drawing>
                <wp:anchor distT="0" distB="0" distL="114300" distR="114300" simplePos="0" relativeHeight="251666432" behindDoc="0" locked="0" layoutInCell="1" allowOverlap="1" wp14:anchorId="5DB049FA" wp14:editId="615A0A2C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97790</wp:posOffset>
                  </wp:positionV>
                  <wp:extent cx="3619500" cy="3640455"/>
                  <wp:effectExtent l="0" t="0" r="0" b="0"/>
                  <wp:wrapSquare wrapText="bothSides"/>
                  <wp:docPr id="1345329902" name="Picture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3B895BD-0ED9-7673-96BF-9589BA54AB8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2">
                            <a:extLst>
                              <a:ext uri="{FF2B5EF4-FFF2-40B4-BE49-F238E27FC236}">
                                <a16:creationId xmlns:a16="http://schemas.microsoft.com/office/drawing/2014/main" id="{83B895BD-0ED9-7673-96BF-9589BA54AB8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706" t="32200" r="47882" b="18751"/>
                          <a:stretch/>
                        </pic:blipFill>
                        <pic:spPr>
                          <a:xfrm>
                            <a:off x="0" y="0"/>
                            <a:ext cx="3619500" cy="3640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92473C7" w14:textId="1DE8348D" w:rsidR="00154A0E" w:rsidRDefault="000F7036" w:rsidP="000F7036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QA"/>
              </w:rPr>
            </w:pPr>
            <w:r>
              <w:rPr>
                <w:rFonts w:asciiTheme="majorBidi" w:hAnsiTheme="majorBidi" w:cs="Times New Roman"/>
                <w:b/>
                <w:bCs/>
                <w:noProof/>
                <w:sz w:val="24"/>
                <w:szCs w:val="24"/>
                <w:lang w:bidi="ar-Q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869DF35" wp14:editId="6D870638">
                      <wp:simplePos x="0" y="0"/>
                      <wp:positionH relativeFrom="column">
                        <wp:posOffset>3638550</wp:posOffset>
                      </wp:positionH>
                      <wp:positionV relativeFrom="paragraph">
                        <wp:posOffset>36830</wp:posOffset>
                      </wp:positionV>
                      <wp:extent cx="2432050" cy="4048125"/>
                      <wp:effectExtent l="0" t="0" r="25400" b="28575"/>
                      <wp:wrapNone/>
                      <wp:docPr id="1415961328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32050" cy="404812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BE8FEC" id="Rectangle 2" o:spid="_x0000_s1026" style="position:absolute;margin-left:286.5pt;margin-top:2.9pt;width:191.5pt;height:31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" filled="f" strokecolor="black [3213]" strokeweight=".25pt"/>
                  </w:pict>
                </mc:Fallback>
              </mc:AlternateContent>
            </w:r>
          </w:p>
          <w:p w14:paraId="3200ED91" w14:textId="5B30A19A" w:rsidR="000F7036" w:rsidRDefault="000F7036" w:rsidP="00086EB4">
            <w:pPr>
              <w:bidi/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QA"/>
              </w:rPr>
            </w:pPr>
          </w:p>
          <w:p w14:paraId="5CA09B08" w14:textId="1BFBC9FA" w:rsidR="000F7036" w:rsidRDefault="000F7036" w:rsidP="00154C16">
            <w:pPr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QA"/>
              </w:rPr>
            </w:pPr>
          </w:p>
          <w:p w14:paraId="766961FF" w14:textId="61CB2924" w:rsidR="000F7036" w:rsidRDefault="000F7036" w:rsidP="00154C16">
            <w:pPr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QA"/>
              </w:rPr>
            </w:pPr>
          </w:p>
          <w:p w14:paraId="38D88B71" w14:textId="77777777" w:rsidR="000F7036" w:rsidRPr="00E9228C" w:rsidRDefault="000F7036" w:rsidP="00154C16">
            <w:pPr>
              <w:rPr>
                <w:rFonts w:asciiTheme="majorBidi" w:hAnsiTheme="majorBidi" w:cs="Times New Roman"/>
                <w:b/>
                <w:bCs/>
                <w:color w:val="FF0000"/>
                <w:sz w:val="24"/>
                <w:szCs w:val="24"/>
                <w:lang w:bidi="ar-QA"/>
              </w:rPr>
            </w:pPr>
          </w:p>
          <w:p w14:paraId="12BA1104" w14:textId="73D88099" w:rsidR="000F7036" w:rsidRPr="00E9228C" w:rsidRDefault="00086EB4" w:rsidP="00154C16">
            <w:pPr>
              <w:rPr>
                <w:rFonts w:asciiTheme="majorBidi" w:hAnsiTheme="majorBidi" w:cs="Times New Roman"/>
                <w:b/>
                <w:bCs/>
                <w:color w:val="FF0000"/>
                <w:sz w:val="28"/>
                <w:szCs w:val="28"/>
                <w:lang w:bidi="ar-QA"/>
              </w:rPr>
            </w:pPr>
            <w:r w:rsidRPr="00E9228C">
              <w:rPr>
                <w:rFonts w:asciiTheme="majorBidi" w:hAnsiTheme="majorBidi" w:cs="Times New Roman"/>
                <w:b/>
                <w:bCs/>
                <w:color w:val="FF0000"/>
                <w:sz w:val="28"/>
                <w:szCs w:val="28"/>
                <w:lang w:bidi="ar-QA"/>
              </w:rPr>
              <w:t>2x+y=4</w:t>
            </w:r>
          </w:p>
          <w:p w14:paraId="15110A28" w14:textId="0F2E322B" w:rsidR="00086EB4" w:rsidRPr="00E9228C" w:rsidRDefault="00086EB4" w:rsidP="00154C16">
            <w:pPr>
              <w:rPr>
                <w:rFonts w:asciiTheme="majorBidi" w:hAnsiTheme="majorBidi" w:cs="Times New Roman"/>
                <w:b/>
                <w:bCs/>
                <w:color w:val="FF0000"/>
                <w:sz w:val="28"/>
                <w:szCs w:val="28"/>
                <w:lang w:bidi="ar-QA"/>
              </w:rPr>
            </w:pPr>
            <w:r w:rsidRPr="00E9228C">
              <w:rPr>
                <w:rFonts w:asciiTheme="majorBidi" w:hAnsiTheme="majorBidi" w:cs="Times New Roman"/>
                <w:b/>
                <w:bCs/>
                <w:color w:val="FF0000"/>
                <w:sz w:val="28"/>
                <w:szCs w:val="28"/>
                <w:lang w:bidi="ar-QA"/>
              </w:rPr>
              <w:t>Y=</w:t>
            </w:r>
            <w:r w:rsidR="003E4177" w:rsidRPr="00E9228C">
              <w:rPr>
                <w:rFonts w:asciiTheme="majorBidi" w:hAnsiTheme="majorBidi" w:cs="Times New Roman"/>
                <w:b/>
                <w:bCs/>
                <w:color w:val="FF0000"/>
                <w:sz w:val="28"/>
                <w:szCs w:val="28"/>
                <w:lang w:bidi="ar-QA"/>
              </w:rPr>
              <w:t xml:space="preserve"> -2x+4</w:t>
            </w:r>
          </w:p>
          <w:p w14:paraId="2AF921D4" w14:textId="63159A09" w:rsidR="003E4177" w:rsidRPr="00E9228C" w:rsidRDefault="00154C16" w:rsidP="00154C16">
            <w:pPr>
              <w:rPr>
                <w:rFonts w:asciiTheme="majorBidi" w:hAnsiTheme="majorBidi" w:cs="Times New Roman"/>
                <w:b/>
                <w:bCs/>
                <w:color w:val="FF0000"/>
                <w:sz w:val="28"/>
                <w:szCs w:val="28"/>
                <w:lang w:bidi="ar-QA"/>
              </w:rPr>
            </w:pPr>
            <w:r w:rsidRPr="00E9228C">
              <w:rPr>
                <w:rFonts w:asciiTheme="majorBidi" w:hAnsiTheme="majorBidi" w:cs="Times New Roman"/>
                <w:b/>
                <w:bCs/>
                <w:color w:val="FF0000"/>
                <w:sz w:val="28"/>
                <w:szCs w:val="28"/>
                <w:lang w:bidi="ar-QA"/>
              </w:rPr>
              <w:t>b</w:t>
            </w:r>
            <w:r w:rsidR="003E4177" w:rsidRPr="00E9228C">
              <w:rPr>
                <w:rFonts w:asciiTheme="majorBidi" w:hAnsiTheme="majorBidi" w:cs="Times New Roman"/>
                <w:b/>
                <w:bCs/>
                <w:color w:val="FF0000"/>
                <w:sz w:val="28"/>
                <w:szCs w:val="28"/>
                <w:lang w:bidi="ar-QA"/>
              </w:rPr>
              <w:t>=4</w:t>
            </w:r>
          </w:p>
          <w:p w14:paraId="3DF76231" w14:textId="3216F674" w:rsidR="003E4177" w:rsidRPr="00E9228C" w:rsidRDefault="00154C16" w:rsidP="00154C16">
            <w:pPr>
              <w:rPr>
                <w:rFonts w:asciiTheme="majorBidi" w:hAnsiTheme="majorBidi" w:cs="Times New Roman"/>
                <w:b/>
                <w:bCs/>
                <w:color w:val="FF0000"/>
                <w:sz w:val="28"/>
                <w:szCs w:val="28"/>
                <w:lang w:bidi="ar-QA"/>
              </w:rPr>
            </w:pPr>
            <w:r w:rsidRPr="00E9228C">
              <w:rPr>
                <w:rFonts w:asciiTheme="majorBidi" w:hAnsiTheme="majorBidi" w:cs="Times New Roman"/>
                <w:b/>
                <w:bCs/>
                <w:color w:val="FF0000"/>
                <w:sz w:val="28"/>
                <w:szCs w:val="28"/>
                <w:lang w:bidi="ar-QA"/>
              </w:rPr>
              <w:t>m</w:t>
            </w:r>
            <w:r w:rsidR="003E4177" w:rsidRPr="00E9228C">
              <w:rPr>
                <w:rFonts w:asciiTheme="majorBidi" w:hAnsiTheme="majorBidi" w:cs="Times New Roman"/>
                <w:b/>
                <w:bCs/>
                <w:color w:val="FF0000"/>
                <w:sz w:val="28"/>
                <w:szCs w:val="28"/>
                <w:lang w:bidi="ar-QA"/>
              </w:rPr>
              <w:t>= -2</w:t>
            </w:r>
          </w:p>
          <w:p w14:paraId="2CA631F7" w14:textId="77777777" w:rsidR="000F7036" w:rsidRPr="00E9228C" w:rsidRDefault="000F7036" w:rsidP="00154C16">
            <w:pPr>
              <w:rPr>
                <w:rFonts w:asciiTheme="majorBidi" w:hAnsiTheme="majorBidi" w:cs="Times New Roman"/>
                <w:b/>
                <w:bCs/>
                <w:color w:val="FF0000"/>
                <w:sz w:val="28"/>
                <w:szCs w:val="28"/>
                <w:lang w:bidi="ar-QA"/>
              </w:rPr>
            </w:pPr>
          </w:p>
          <w:p w14:paraId="717BFAA2" w14:textId="77777777" w:rsidR="000F7036" w:rsidRPr="00E9228C" w:rsidRDefault="000F7036" w:rsidP="00154C16">
            <w:pPr>
              <w:rPr>
                <w:rFonts w:asciiTheme="majorBidi" w:hAnsiTheme="majorBidi" w:cs="Times New Roman"/>
                <w:b/>
                <w:bCs/>
                <w:color w:val="FF0000"/>
                <w:sz w:val="28"/>
                <w:szCs w:val="28"/>
                <w:rtl/>
                <w:lang w:bidi="ar-QA"/>
              </w:rPr>
            </w:pPr>
          </w:p>
          <w:p w14:paraId="4E5C7589" w14:textId="5543776E" w:rsidR="002A24D6" w:rsidRPr="00E9228C" w:rsidRDefault="003E4177" w:rsidP="00154C16">
            <w:pPr>
              <w:rPr>
                <w:rFonts w:asciiTheme="majorBidi" w:hAnsiTheme="majorBidi" w:cs="Times New Roman"/>
                <w:b/>
                <w:bCs/>
                <w:color w:val="FF0000"/>
                <w:sz w:val="28"/>
                <w:szCs w:val="28"/>
                <w:lang w:bidi="ar-QA"/>
              </w:rPr>
            </w:pPr>
            <w:r w:rsidRPr="00E9228C">
              <w:rPr>
                <w:rFonts w:asciiTheme="majorBidi" w:hAnsiTheme="majorBidi" w:cs="Times New Roman"/>
                <w:b/>
                <w:bCs/>
                <w:color w:val="FF0000"/>
                <w:sz w:val="28"/>
                <w:szCs w:val="28"/>
                <w:lang w:bidi="ar-QA"/>
              </w:rPr>
              <w:t>2y+4x=8</w:t>
            </w:r>
          </w:p>
          <w:p w14:paraId="58A3E163" w14:textId="5CA53F95" w:rsidR="003E4177" w:rsidRPr="00E9228C" w:rsidRDefault="00DB40A0" w:rsidP="00154C16">
            <w:pPr>
              <w:rPr>
                <w:rFonts w:asciiTheme="majorBidi" w:hAnsiTheme="majorBidi" w:cs="Times New Roman"/>
                <w:b/>
                <w:bCs/>
                <w:color w:val="FF0000"/>
                <w:sz w:val="28"/>
                <w:szCs w:val="28"/>
                <w:lang w:bidi="ar-QA"/>
              </w:rPr>
            </w:pPr>
            <w:r w:rsidRPr="00E9228C">
              <w:rPr>
                <w:rFonts w:asciiTheme="majorBidi" w:hAnsiTheme="majorBidi" w:cs="Times New Roman"/>
                <w:b/>
                <w:bCs/>
                <w:color w:val="FF0000"/>
                <w:sz w:val="28"/>
                <w:szCs w:val="28"/>
                <w:lang w:bidi="ar-QA"/>
              </w:rPr>
              <w:t>2y= -4x+8</w:t>
            </w:r>
          </w:p>
          <w:p w14:paraId="6F8C78E2" w14:textId="4640510C" w:rsidR="00DB40A0" w:rsidRPr="00E9228C" w:rsidRDefault="00DB40A0" w:rsidP="00154C16">
            <w:pPr>
              <w:rPr>
                <w:rFonts w:asciiTheme="majorBidi" w:hAnsiTheme="majorBidi" w:cs="Times New Roman"/>
                <w:b/>
                <w:bCs/>
                <w:color w:val="FF0000"/>
                <w:sz w:val="28"/>
                <w:szCs w:val="28"/>
                <w:lang w:bidi="ar-QA"/>
              </w:rPr>
            </w:pPr>
            <w:r w:rsidRPr="00E9228C">
              <w:rPr>
                <w:rFonts w:asciiTheme="majorBidi" w:hAnsiTheme="majorBidi" w:cs="Times New Roman"/>
                <w:b/>
                <w:bCs/>
                <w:color w:val="FF0000"/>
                <w:sz w:val="28"/>
                <w:szCs w:val="28"/>
                <w:lang w:bidi="ar-QA"/>
              </w:rPr>
              <w:t>Y= -2x+4</w:t>
            </w:r>
          </w:p>
          <w:p w14:paraId="3228DCBD" w14:textId="0C597916" w:rsidR="00DB40A0" w:rsidRPr="00E9228C" w:rsidRDefault="00154C16" w:rsidP="00154C16">
            <w:pPr>
              <w:rPr>
                <w:rFonts w:asciiTheme="majorBidi" w:hAnsiTheme="majorBidi" w:cs="Times New Roman"/>
                <w:b/>
                <w:bCs/>
                <w:color w:val="FF0000"/>
                <w:sz w:val="28"/>
                <w:szCs w:val="28"/>
                <w:lang w:bidi="ar-QA"/>
              </w:rPr>
            </w:pPr>
            <w:r w:rsidRPr="00E9228C">
              <w:rPr>
                <w:rFonts w:asciiTheme="majorBidi" w:hAnsiTheme="majorBidi" w:cs="Times New Roman"/>
                <w:b/>
                <w:bCs/>
                <w:color w:val="FF0000"/>
                <w:sz w:val="28"/>
                <w:szCs w:val="28"/>
                <w:lang w:bidi="ar-QA"/>
              </w:rPr>
              <w:t>b= 4</w:t>
            </w:r>
          </w:p>
          <w:p w14:paraId="584C1D86" w14:textId="758A9591" w:rsidR="00154C16" w:rsidRPr="00E9228C" w:rsidRDefault="00154C16" w:rsidP="00154C16">
            <w:pPr>
              <w:rPr>
                <w:rFonts w:asciiTheme="majorBidi" w:hAnsiTheme="majorBidi" w:cs="Times New Roman"/>
                <w:b/>
                <w:bCs/>
                <w:color w:val="FF0000"/>
                <w:sz w:val="28"/>
                <w:szCs w:val="28"/>
                <w:rtl/>
                <w:lang w:bidi="ar-QA"/>
              </w:rPr>
            </w:pPr>
            <w:r w:rsidRPr="00E9228C">
              <w:rPr>
                <w:rFonts w:asciiTheme="majorBidi" w:hAnsiTheme="majorBidi" w:cs="Times New Roman"/>
                <w:b/>
                <w:bCs/>
                <w:color w:val="FF0000"/>
                <w:sz w:val="28"/>
                <w:szCs w:val="28"/>
                <w:lang w:bidi="ar-QA"/>
              </w:rPr>
              <w:t>m= -2</w:t>
            </w:r>
          </w:p>
          <w:p w14:paraId="01B9C8C9" w14:textId="77777777" w:rsidR="002A24D6" w:rsidRPr="00154C16" w:rsidRDefault="002A24D6" w:rsidP="00154C16">
            <w:pPr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QA"/>
              </w:rPr>
            </w:pPr>
          </w:p>
          <w:p w14:paraId="0D32B06A" w14:textId="77777777" w:rsidR="002A24D6" w:rsidRPr="00154C16" w:rsidRDefault="002A24D6" w:rsidP="002A24D6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QA"/>
              </w:rPr>
            </w:pPr>
          </w:p>
          <w:p w14:paraId="4B5DA6FF" w14:textId="77777777" w:rsidR="002A24D6" w:rsidRDefault="002A24D6" w:rsidP="002A24D6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QA"/>
              </w:rPr>
            </w:pPr>
          </w:p>
          <w:p w14:paraId="3904D84E" w14:textId="77777777" w:rsidR="002A24D6" w:rsidRDefault="002A24D6" w:rsidP="002A24D6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QA"/>
              </w:rPr>
            </w:pPr>
          </w:p>
          <w:p w14:paraId="77E2E963" w14:textId="77777777" w:rsidR="002B344F" w:rsidRDefault="002B344F" w:rsidP="002B344F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QA"/>
              </w:rPr>
            </w:pPr>
          </w:p>
          <w:p w14:paraId="14612F87" w14:textId="77777777" w:rsidR="002B344F" w:rsidRDefault="002B344F" w:rsidP="002B344F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QA"/>
              </w:rPr>
            </w:pPr>
          </w:p>
          <w:p w14:paraId="294F89CB" w14:textId="77777777" w:rsidR="002B344F" w:rsidRDefault="002B344F" w:rsidP="002B344F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QA"/>
              </w:rPr>
            </w:pPr>
          </w:p>
          <w:p w14:paraId="428906FF" w14:textId="77777777" w:rsidR="002B344F" w:rsidRDefault="002B344F" w:rsidP="002B344F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QA"/>
              </w:rPr>
            </w:pPr>
          </w:p>
          <w:p w14:paraId="18CD7DDE" w14:textId="77777777" w:rsidR="002A24D6" w:rsidRDefault="002A24D6" w:rsidP="002A24D6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QA"/>
              </w:rPr>
            </w:pPr>
          </w:p>
          <w:p w14:paraId="3E93E18A" w14:textId="77777777" w:rsidR="002A24D6" w:rsidRDefault="002A24D6" w:rsidP="002A24D6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QA"/>
              </w:rPr>
            </w:pPr>
          </w:p>
          <w:p w14:paraId="1EA895DF" w14:textId="77777777" w:rsidR="002A24D6" w:rsidRDefault="002A24D6" w:rsidP="002A24D6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QA"/>
              </w:rPr>
            </w:pPr>
          </w:p>
          <w:p w14:paraId="0B24BCDF" w14:textId="77777777" w:rsidR="002A24D6" w:rsidRDefault="002A24D6" w:rsidP="002A24D6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QA"/>
              </w:rPr>
            </w:pPr>
          </w:p>
          <w:p w14:paraId="788D3155" w14:textId="77777777" w:rsidR="002A24D6" w:rsidRDefault="002A24D6" w:rsidP="002A24D6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QA"/>
              </w:rPr>
            </w:pPr>
          </w:p>
          <w:p w14:paraId="59C96D3E" w14:textId="01060D09" w:rsidR="002A24D6" w:rsidRPr="00173EA2" w:rsidRDefault="002A24D6" w:rsidP="002A24D6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QA"/>
              </w:rPr>
            </w:pPr>
          </w:p>
        </w:tc>
      </w:tr>
      <w:bookmarkEnd w:id="0"/>
    </w:tbl>
    <w:p w14:paraId="7216ED79" w14:textId="2BED27E4" w:rsidR="00AB36FB" w:rsidRPr="00AB36FB" w:rsidRDefault="00AB36FB" w:rsidP="00AB36FB">
      <w:pPr>
        <w:tabs>
          <w:tab w:val="left" w:pos="3929"/>
        </w:tabs>
        <w:bidi/>
        <w:rPr>
          <w:rFonts w:asciiTheme="minorBidi" w:hAnsiTheme="minorBidi"/>
          <w:sz w:val="28"/>
          <w:szCs w:val="28"/>
          <w:rtl/>
        </w:rPr>
      </w:pPr>
    </w:p>
    <w:sectPr w:rsidR="00AB36FB" w:rsidRPr="00AB36FB" w:rsidSect="00B27137">
      <w:headerReference w:type="default" r:id="rId13"/>
      <w:footerReference w:type="default" r:id="rId14"/>
      <w:pgSz w:w="11906" w:h="16838" w:code="9"/>
      <w:pgMar w:top="1440" w:right="1138" w:bottom="1440" w:left="1138" w:header="706" w:footer="706" w:gutter="0"/>
      <w:pgBorders w:offsetFrom="page">
        <w:top w:val="single" w:sz="2" w:space="24" w:color="FFFFFF" w:themeColor="background1"/>
        <w:left w:val="single" w:sz="2" w:space="24" w:color="FFFFFF" w:themeColor="background1"/>
        <w:bottom w:val="single" w:sz="2" w:space="24" w:color="FFFFFF" w:themeColor="background1"/>
        <w:right w:val="single" w:sz="2" w:space="24" w:color="FFFFFF" w:themeColor="background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476F6" w14:textId="77777777" w:rsidR="00B27137" w:rsidRDefault="00B27137" w:rsidP="002A4BA4">
      <w:pPr>
        <w:spacing w:after="0" w:line="240" w:lineRule="auto"/>
      </w:pPr>
      <w:r>
        <w:separator/>
      </w:r>
    </w:p>
  </w:endnote>
  <w:endnote w:type="continuationSeparator" w:id="0">
    <w:p w14:paraId="064035C7" w14:textId="77777777" w:rsidR="00B27137" w:rsidRDefault="00B27137" w:rsidP="002A4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kkal Majalla">
    <w:altName w:val="Arial"/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hammad bold art 1">
    <w:altName w:val="Arial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564F8" w14:textId="73540745" w:rsidR="00CA4061" w:rsidRPr="00900DCA" w:rsidRDefault="00781365" w:rsidP="00CA4061">
    <w:pPr>
      <w:tabs>
        <w:tab w:val="left" w:pos="5148"/>
      </w:tabs>
      <w:bidi/>
      <w:rPr>
        <w:rFonts w:ascii="Sakkal Majalla" w:eastAsia="Times New Roman" w:hAnsi="Sakkal Majalla" w:cs="Sakkal Majalla"/>
        <w:b/>
        <w:bCs/>
        <w:color w:val="C00000"/>
        <w:sz w:val="28"/>
        <w:szCs w:val="28"/>
        <w:rtl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9D46298" wp14:editId="7EB14FEC">
              <wp:simplePos x="0" y="0"/>
              <wp:positionH relativeFrom="margin">
                <wp:posOffset>-1095375</wp:posOffset>
              </wp:positionH>
              <wp:positionV relativeFrom="paragraph">
                <wp:posOffset>164465</wp:posOffset>
              </wp:positionV>
              <wp:extent cx="2544445" cy="688975"/>
              <wp:effectExtent l="0" t="0" r="0" b="0"/>
              <wp:wrapNone/>
              <wp:docPr id="173815566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44445" cy="6889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49C4A31" w14:textId="77777777" w:rsidR="00CA4061" w:rsidRPr="008A5AAE" w:rsidRDefault="00CA4061" w:rsidP="00CA4061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cs="mohammad bold art 1"/>
                              <w:b/>
                              <w:bCs/>
                              <w:rtl/>
                              <w:lang w:bidi="ar-QA"/>
                            </w:rPr>
                          </w:pPr>
                          <w:r w:rsidRPr="008A5AAE">
                            <w:rPr>
                              <w:rFonts w:cs="mohammad bold art 1" w:hint="cs"/>
                              <w:b/>
                              <w:bCs/>
                              <w:rtl/>
                              <w:lang w:bidi="ar-QA"/>
                            </w:rPr>
                            <w:t>يعتمد / مديرة المدرسة</w:t>
                          </w:r>
                        </w:p>
                        <w:p w14:paraId="7AD6E03C" w14:textId="77777777" w:rsidR="00CA4061" w:rsidRPr="008A5AAE" w:rsidRDefault="00CA4061" w:rsidP="00CA4061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cs="mohammad bold art 1"/>
                              <w:b/>
                              <w:bCs/>
                              <w:rtl/>
                              <w:lang w:bidi="ar-QA"/>
                            </w:rPr>
                          </w:pPr>
                          <w:r>
                            <w:rPr>
                              <w:rFonts w:cs="mohammad bold art 1" w:hint="cs"/>
                              <w:b/>
                              <w:bCs/>
                              <w:rtl/>
                              <w:lang w:bidi="ar-QA"/>
                            </w:rPr>
                            <w:t xml:space="preserve">شيخة يوسف السادة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D46298"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left:0;text-align:left;margin-left:-86.25pt;margin-top:12.95pt;width:200.35pt;height:54.2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" filled="f" stroked="f" strokeweight=".5pt">
              <v:textbox>
                <w:txbxContent>
                  <w:p w14:paraId="049C4A31" w14:textId="77777777" w:rsidR="00CA4061" w:rsidRPr="008A5AAE" w:rsidRDefault="00CA4061" w:rsidP="00CA4061">
                    <w:pPr>
                      <w:bidi/>
                      <w:spacing w:after="0" w:line="240" w:lineRule="auto"/>
                      <w:jc w:val="center"/>
                      <w:rPr>
                        <w:rFonts w:cs="mohammad bold art 1"/>
                        <w:b/>
                        <w:bCs/>
                        <w:rtl/>
                        <w:lang w:bidi="ar-QA"/>
                      </w:rPr>
                    </w:pPr>
                    <w:r w:rsidRPr="008A5AAE">
                      <w:rPr>
                        <w:rFonts w:cs="mohammad bold art 1" w:hint="cs"/>
                        <w:b/>
                        <w:bCs/>
                        <w:rtl/>
                        <w:lang w:bidi="ar-QA"/>
                      </w:rPr>
                      <w:t>يعتمد / مديرة المدرسة</w:t>
                    </w:r>
                  </w:p>
                  <w:p w14:paraId="7AD6E03C" w14:textId="77777777" w:rsidR="00CA4061" w:rsidRPr="008A5AAE" w:rsidRDefault="00CA4061" w:rsidP="00CA4061">
                    <w:pPr>
                      <w:bidi/>
                      <w:spacing w:after="0" w:line="240" w:lineRule="auto"/>
                      <w:jc w:val="center"/>
                      <w:rPr>
                        <w:rFonts w:cs="mohammad bold art 1"/>
                        <w:b/>
                        <w:bCs/>
                        <w:rtl/>
                        <w:lang w:bidi="ar-QA"/>
                      </w:rPr>
                    </w:pPr>
                    <w:r>
                      <w:rPr>
                        <w:rFonts w:cs="mohammad bold art 1" w:hint="cs"/>
                        <w:b/>
                        <w:bCs/>
                        <w:rtl/>
                        <w:lang w:bidi="ar-QA"/>
                      </w:rPr>
                      <w:t xml:space="preserve">شيخة يوسف السادة 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CA4061" w:rsidRPr="00930B61">
      <w:rPr>
        <w:rFonts w:ascii="Sakkal Majalla" w:eastAsia="Times New Roman" w:hAnsi="Sakkal Majalla" w:cs="Sakkal Majalla" w:hint="cs"/>
        <w:b/>
        <w:bCs/>
        <w:color w:val="C00000"/>
        <w:sz w:val="28"/>
        <w:szCs w:val="28"/>
        <w:shd w:val="clear" w:color="auto" w:fill="FFF2CC"/>
        <w:rtl/>
      </w:rPr>
      <w:t>الرسالة:</w:t>
    </w:r>
    <w:r w:rsidR="00CA4061" w:rsidRPr="00900DCA">
      <w:rPr>
        <w:rFonts w:ascii="Sakkal Majalla" w:eastAsia="Times New Roman" w:hAnsi="Sakkal Majalla" w:cs="Sakkal Majalla" w:hint="cs"/>
        <w:b/>
        <w:bCs/>
        <w:color w:val="C00000"/>
        <w:sz w:val="28"/>
        <w:szCs w:val="28"/>
        <w:rtl/>
      </w:rPr>
      <w:t xml:space="preserve"> </w:t>
    </w:r>
    <w:r w:rsidR="00CA4061" w:rsidRPr="00930B61">
      <w:rPr>
        <w:rFonts w:ascii="Sakkal Majalla" w:eastAsia="Times New Roman" w:hAnsi="Sakkal Majalla" w:cs="Sakkal Majalla" w:hint="cs"/>
        <w:b/>
        <w:bCs/>
        <w:sz w:val="28"/>
        <w:szCs w:val="28"/>
        <w:shd w:val="clear" w:color="auto" w:fill="FFF2CC"/>
        <w:rtl/>
      </w:rPr>
      <w:t xml:space="preserve">تنظيم ودعم فر ص تعلم ذات جودة عالية لكافة المراحل والمستويات </w:t>
    </w:r>
    <w:r w:rsidR="00CA4061" w:rsidRPr="00900DCA">
      <w:rPr>
        <w:rFonts w:ascii="Sakkal Majalla" w:eastAsia="Times New Roman" w:hAnsi="Sakkal Majalla" w:cs="Sakkal Majalla" w:hint="cs"/>
        <w:b/>
        <w:bCs/>
        <w:sz w:val="28"/>
        <w:szCs w:val="28"/>
        <w:rtl/>
      </w:rPr>
      <w:t xml:space="preserve">                                                                                                                                               </w:t>
    </w:r>
  </w:p>
  <w:p w14:paraId="037EABBB" w14:textId="4B2DDAF7" w:rsidR="002A4BA4" w:rsidRDefault="002A4B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E9ADB" w14:textId="77777777" w:rsidR="00B27137" w:rsidRDefault="00B27137" w:rsidP="002A4BA4">
      <w:pPr>
        <w:spacing w:after="0" w:line="240" w:lineRule="auto"/>
      </w:pPr>
      <w:r>
        <w:separator/>
      </w:r>
    </w:p>
  </w:footnote>
  <w:footnote w:type="continuationSeparator" w:id="0">
    <w:p w14:paraId="272A5140" w14:textId="77777777" w:rsidR="00B27137" w:rsidRDefault="00B27137" w:rsidP="002A4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ACFE5" w14:textId="509B80DF" w:rsidR="004572C5" w:rsidRPr="00CE2DE9" w:rsidRDefault="00781365" w:rsidP="004572C5">
    <w:pPr>
      <w:bidi/>
      <w:spacing w:after="0" w:line="240" w:lineRule="auto"/>
      <w:jc w:val="both"/>
      <w:rPr>
        <w:rFonts w:ascii="Sakkal Majalla" w:eastAsia="Times New Roman" w:hAnsi="Sakkal Majalla" w:cs="Sakkal Majalla"/>
        <w:b/>
        <w:bCs/>
        <w:color w:val="000000"/>
        <w:sz w:val="36"/>
        <w:szCs w:val="36"/>
        <w:rtl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3780AF8D" wp14:editId="563F2C83">
              <wp:simplePos x="0" y="0"/>
              <wp:positionH relativeFrom="margin">
                <wp:posOffset>66675</wp:posOffset>
              </wp:positionH>
              <wp:positionV relativeFrom="topMargin">
                <wp:posOffset>114300</wp:posOffset>
              </wp:positionV>
              <wp:extent cx="2619375" cy="904875"/>
              <wp:effectExtent l="0" t="0" r="0" b="0"/>
              <wp:wrapNone/>
              <wp:docPr id="1197905610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619375" cy="904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2BB55F" w14:textId="77777777" w:rsidR="004572C5" w:rsidRPr="007C4598" w:rsidRDefault="004572C5" w:rsidP="004572C5">
                          <w:pPr>
                            <w:spacing w:after="0" w:line="240" w:lineRule="auto"/>
                            <w:jc w:val="right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</w:pPr>
                          <w:r w:rsidRPr="007C4598"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>Ministry of Education &amp; Higher Education</w:t>
                          </w:r>
                        </w:p>
                        <w:p w14:paraId="54D9A872" w14:textId="77777777" w:rsidR="004572C5" w:rsidRDefault="004572C5" w:rsidP="004572C5">
                          <w:pPr>
                            <w:spacing w:after="0" w:line="240" w:lineRule="auto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</w:pPr>
                          <w:r w:rsidRPr="007159F1"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 xml:space="preserve">Qatar Girls Preparatory </w:t>
                          </w: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  <w:t xml:space="preserve"> </w:t>
                          </w:r>
                        </w:p>
                        <w:p w14:paraId="3D1FFA53" w14:textId="32B62347" w:rsidR="004572C5" w:rsidRPr="007C4598" w:rsidRDefault="004572C5" w:rsidP="004572C5">
                          <w:pPr>
                            <w:spacing w:after="0" w:line="240" w:lineRule="auto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  <w:t>202</w:t>
                          </w:r>
                          <w:r w:rsidR="0047476D"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  <w:t>4</w:t>
                          </w: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  <w:t>-202</w:t>
                          </w:r>
                          <w:r w:rsidR="0047476D"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780AF8D" id="Rectangle 4" o:spid="_x0000_s1038" style="position:absolute;left:0;text-align:left;margin-left:5.25pt;margin-top:9pt;width:206.25pt;height:71.2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" filled="f" stroked="f">
              <v:textbox>
                <w:txbxContent>
                  <w:p w14:paraId="112BB55F" w14:textId="77777777" w:rsidR="004572C5" w:rsidRPr="007C4598" w:rsidRDefault="004572C5" w:rsidP="004572C5">
                    <w:pPr>
                      <w:spacing w:after="0" w:line="240" w:lineRule="auto"/>
                      <w:jc w:val="right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</w:pPr>
                    <w:r w:rsidRPr="007C4598"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  <w:t>Ministry of Education &amp; Higher Education</w:t>
                    </w:r>
                  </w:p>
                  <w:p w14:paraId="54D9A872" w14:textId="77777777" w:rsidR="004572C5" w:rsidRDefault="004572C5" w:rsidP="004572C5">
                    <w:pPr>
                      <w:spacing w:after="0" w:line="240" w:lineRule="auto"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</w:pPr>
                    <w:r w:rsidRPr="007159F1"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  <w:t xml:space="preserve">Qatar Girls Preparatory </w:t>
                    </w: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 xml:space="preserve"> </w:t>
                    </w:r>
                  </w:p>
                  <w:p w14:paraId="3D1FFA53" w14:textId="32B62347" w:rsidR="004572C5" w:rsidRPr="007C4598" w:rsidRDefault="004572C5" w:rsidP="004572C5">
                    <w:pPr>
                      <w:spacing w:after="0" w:line="240" w:lineRule="auto"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</w:pP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>202</w:t>
                    </w:r>
                    <w:r w:rsidR="0047476D"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>4</w:t>
                    </w: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>-202</w:t>
                    </w:r>
                    <w:r w:rsidR="0047476D"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>5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4572C5">
      <w:rPr>
        <w:rFonts w:ascii="Sakkal Majalla" w:eastAsia="Times New Roman" w:hAnsi="Sakkal Majalla" w:cs="Sakkal Majalla"/>
        <w:b/>
        <w:bCs/>
        <w:noProof/>
        <w:color w:val="000000"/>
        <w:sz w:val="36"/>
        <w:szCs w:val="36"/>
      </w:rPr>
      <w:drawing>
        <wp:anchor distT="0" distB="0" distL="114300" distR="114300" simplePos="0" relativeHeight="251675648" behindDoc="0" locked="0" layoutInCell="1" allowOverlap="1" wp14:anchorId="133DEA04" wp14:editId="494766E8">
          <wp:simplePos x="0" y="0"/>
          <wp:positionH relativeFrom="column">
            <wp:posOffset>-300990</wp:posOffset>
          </wp:positionH>
          <wp:positionV relativeFrom="paragraph">
            <wp:posOffset>16510</wp:posOffset>
          </wp:positionV>
          <wp:extent cx="786765" cy="316865"/>
          <wp:effectExtent l="0" t="0" r="0" b="6985"/>
          <wp:wrapNone/>
          <wp:docPr id="9" name="Picture 9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Icon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76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74624" behindDoc="0" locked="0" layoutInCell="1" allowOverlap="1" wp14:anchorId="4FFA309B" wp14:editId="4AAFF758">
              <wp:simplePos x="0" y="0"/>
              <wp:positionH relativeFrom="margin">
                <wp:posOffset>4371975</wp:posOffset>
              </wp:positionH>
              <wp:positionV relativeFrom="paragraph">
                <wp:posOffset>-342900</wp:posOffset>
              </wp:positionV>
              <wp:extent cx="2381250" cy="676275"/>
              <wp:effectExtent l="0" t="0" r="0" b="0"/>
              <wp:wrapNone/>
              <wp:docPr id="44548348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0" cy="676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D324FC" w14:textId="446834F7" w:rsidR="004572C5" w:rsidRPr="00CE2DE9" w:rsidRDefault="004572C5" w:rsidP="004572C5">
                          <w:pPr>
                            <w:spacing w:after="0"/>
                            <w:jc w:val="center"/>
                            <w:rPr>
                              <w:rFonts w:ascii="Sakkal Majalla" w:eastAsia="Times New Roman" w:hAnsi="Sakkal Majalla" w:cs="Sakkal Majalla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</w:pP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وزارة الت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ربية</w:t>
                          </w: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والتعليم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والتعليم</w:t>
                          </w:r>
                          <w:proofErr w:type="spellEnd"/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العالي</w:t>
                          </w:r>
                        </w:p>
                        <w:p w14:paraId="553EA16D" w14:textId="77777777" w:rsidR="004572C5" w:rsidRPr="00CE2DE9" w:rsidRDefault="004572C5" w:rsidP="004572C5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مدرسة 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قطر الإعدادي</w:t>
                          </w:r>
                          <w:r>
                            <w:rPr>
                              <w:rFonts w:ascii="Sakkal Majalla" w:eastAsia="Times New Roman" w:hAnsi="Sakkal Majalla" w:cs="Sakkal Majalla" w:hint="eastAsia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ة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</w:t>
                          </w: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للبنات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FA309B" id="_x0000_t202" coordsize="21600,21600" o:spt="202" path="m,l,21600r21600,l21600,xe">
              <v:stroke joinstyle="miter"/>
              <v:path gradientshapeok="t" o:connecttype="rect"/>
            </v:shapetype>
            <v:shape id="_x0000_s1039" type="#_x0000_t202" style="position:absolute;left:0;text-align:left;margin-left:344.25pt;margin-top:-27pt;width:187.5pt;height:53.2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" stroked="f">
              <v:textbox>
                <w:txbxContent>
                  <w:p w14:paraId="0ED324FC" w14:textId="446834F7" w:rsidR="004572C5" w:rsidRPr="00CE2DE9" w:rsidRDefault="004572C5" w:rsidP="004572C5">
                    <w:pPr>
                      <w:spacing w:after="0"/>
                      <w:jc w:val="center"/>
                      <w:rPr>
                        <w:rFonts w:ascii="Sakkal Majalla" w:eastAsia="Times New Roman" w:hAnsi="Sakkal Majalla" w:cs="Sakkal Majalla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</w:pP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وزارة الت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ربية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والتعليم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</w:t>
                    </w:r>
                    <w:proofErr w:type="spellStart"/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والتعليم</w:t>
                    </w:r>
                    <w:proofErr w:type="spellEnd"/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العالي</w:t>
                    </w:r>
                  </w:p>
                  <w:p w14:paraId="553EA16D" w14:textId="77777777" w:rsidR="004572C5" w:rsidRPr="00CE2DE9" w:rsidRDefault="004572C5" w:rsidP="004572C5">
                    <w:pPr>
                      <w:spacing w:after="0"/>
                      <w:jc w:val="center"/>
                      <w:rPr>
                        <w:sz w:val="20"/>
                        <w:szCs w:val="20"/>
                      </w:rPr>
                    </w:pP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مدرسة 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قطر الإعدادي</w:t>
                    </w:r>
                    <w:r>
                      <w:rPr>
                        <w:rFonts w:ascii="Sakkal Majalla" w:eastAsia="Times New Roman" w:hAnsi="Sakkal Majalla" w:cs="Sakkal Majalla" w:hint="eastAsia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ة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للبنات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4572C5">
      <w:rPr>
        <w:rFonts w:ascii="Sakkal Majalla" w:eastAsia="Times New Roman" w:hAnsi="Sakkal Majalla" w:cs="Sakkal Majalla"/>
        <w:b/>
        <w:bCs/>
        <w:noProof/>
        <w:color w:val="000000"/>
        <w:sz w:val="36"/>
        <w:szCs w:val="36"/>
        <w:rtl/>
        <w:lang w:val="ar-SA"/>
      </w:rPr>
      <w:drawing>
        <wp:anchor distT="0" distB="0" distL="114300" distR="114300" simplePos="0" relativeHeight="251673600" behindDoc="1" locked="0" layoutInCell="1" allowOverlap="1" wp14:anchorId="4FC9F722" wp14:editId="121AB716">
          <wp:simplePos x="0" y="0"/>
          <wp:positionH relativeFrom="page">
            <wp:align>center</wp:align>
          </wp:positionH>
          <wp:positionV relativeFrom="paragraph">
            <wp:posOffset>-323850</wp:posOffset>
          </wp:positionV>
          <wp:extent cx="601592" cy="638175"/>
          <wp:effectExtent l="0" t="0" r="8255" b="0"/>
          <wp:wrapNone/>
          <wp:docPr id="2" name="Picture 2" descr="A logo of a golf club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logo of a golf club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1592" cy="638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572C5" w:rsidRPr="00CE2DE9">
      <w:rPr>
        <w:rFonts w:ascii="Sakkal Majalla" w:eastAsia="Times New Roman" w:hAnsi="Sakkal Majalla" w:cs="Sakkal Majalla" w:hint="cs"/>
        <w:b/>
        <w:bCs/>
        <w:color w:val="000000"/>
        <w:sz w:val="36"/>
        <w:szCs w:val="36"/>
        <w:rtl/>
      </w:rPr>
      <w:t xml:space="preserve"> </w:t>
    </w:r>
  </w:p>
  <w:p w14:paraId="4E487DD9" w14:textId="475BDA41" w:rsidR="002A4BA4" w:rsidRPr="00C00F96" w:rsidRDefault="00781365" w:rsidP="00C00F96">
    <w:pPr>
      <w:bidi/>
      <w:spacing w:after="0" w:line="240" w:lineRule="auto"/>
      <w:jc w:val="both"/>
      <w:rPr>
        <w:rFonts w:ascii="Sakkal Majalla" w:eastAsia="Times New Roman" w:hAnsi="Sakkal Majalla" w:cs="Sakkal Majalla"/>
        <w:b/>
        <w:bCs/>
        <w:color w:val="000000"/>
        <w:sz w:val="36"/>
        <w:szCs w:val="3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2576" behindDoc="0" locked="0" layoutInCell="1" allowOverlap="1" wp14:anchorId="091F8E19" wp14:editId="3FD3F440">
              <wp:simplePos x="0" y="0"/>
              <wp:positionH relativeFrom="column">
                <wp:posOffset>-219075</wp:posOffset>
              </wp:positionH>
              <wp:positionV relativeFrom="paragraph">
                <wp:posOffset>82549</wp:posOffset>
              </wp:positionV>
              <wp:extent cx="6486525" cy="0"/>
              <wp:effectExtent l="0" t="0" r="0" b="0"/>
              <wp:wrapNone/>
              <wp:docPr id="663581984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86525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02B7229" id="Straight Connector 2" o:spid="_x0000_s1026" style="position:absolute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17.25pt,6.5pt" to="493.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" strokecolor="windowText" strokeweight="1.5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07A4D"/>
    <w:multiLevelType w:val="hybridMultilevel"/>
    <w:tmpl w:val="1AF48744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B46BC"/>
    <w:multiLevelType w:val="hybridMultilevel"/>
    <w:tmpl w:val="C07A7A1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444AA2"/>
    <w:multiLevelType w:val="hybridMultilevel"/>
    <w:tmpl w:val="5DF862E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D1D08"/>
    <w:multiLevelType w:val="hybridMultilevel"/>
    <w:tmpl w:val="D52ED7D4"/>
    <w:lvl w:ilvl="0" w:tplc="3F2025B4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1458C"/>
    <w:multiLevelType w:val="hybridMultilevel"/>
    <w:tmpl w:val="2A38F27C"/>
    <w:lvl w:ilvl="0" w:tplc="17F8E4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1C63F6"/>
    <w:multiLevelType w:val="hybridMultilevel"/>
    <w:tmpl w:val="37309394"/>
    <w:lvl w:ilvl="0" w:tplc="028CF3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EE7EA7"/>
    <w:multiLevelType w:val="hybridMultilevel"/>
    <w:tmpl w:val="5432542A"/>
    <w:lvl w:ilvl="0" w:tplc="5E86C374">
      <w:start w:val="1"/>
      <w:numFmt w:val="decimal"/>
      <w:lvlText w:val="%1)"/>
      <w:lvlJc w:val="left"/>
      <w:pPr>
        <w:ind w:left="360" w:hanging="360"/>
      </w:pPr>
      <w:rPr>
        <w:rFonts w:asciiTheme="majorBidi" w:hAnsiTheme="majorBidi" w:cstheme="majorBidi" w:hint="default"/>
        <w:b/>
        <w:bCs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A33656C"/>
    <w:multiLevelType w:val="hybridMultilevel"/>
    <w:tmpl w:val="1AF48744"/>
    <w:lvl w:ilvl="0" w:tplc="FFFFFFFF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D66BBE"/>
    <w:multiLevelType w:val="hybridMultilevel"/>
    <w:tmpl w:val="CB50551E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D946DB2"/>
    <w:multiLevelType w:val="hybridMultilevel"/>
    <w:tmpl w:val="5DF862E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4B2EFC"/>
    <w:multiLevelType w:val="hybridMultilevel"/>
    <w:tmpl w:val="19FE98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A3691"/>
    <w:multiLevelType w:val="hybridMultilevel"/>
    <w:tmpl w:val="914460C6"/>
    <w:lvl w:ilvl="0" w:tplc="FE386128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1F82BA1"/>
    <w:multiLevelType w:val="hybridMultilevel"/>
    <w:tmpl w:val="8000F0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335697"/>
    <w:multiLevelType w:val="hybridMultilevel"/>
    <w:tmpl w:val="5DF862E6"/>
    <w:lvl w:ilvl="0" w:tplc="FFFFFFFF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69813DF1"/>
    <w:multiLevelType w:val="hybridMultilevel"/>
    <w:tmpl w:val="FF5ACCA4"/>
    <w:lvl w:ilvl="0" w:tplc="020268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DA110A"/>
    <w:multiLevelType w:val="hybridMultilevel"/>
    <w:tmpl w:val="5DF862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EE6011"/>
    <w:multiLevelType w:val="hybridMultilevel"/>
    <w:tmpl w:val="0680D9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A82F9B"/>
    <w:multiLevelType w:val="hybridMultilevel"/>
    <w:tmpl w:val="A38E12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DA5D57"/>
    <w:multiLevelType w:val="hybridMultilevel"/>
    <w:tmpl w:val="5DD2D1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CD4C87"/>
    <w:multiLevelType w:val="hybridMultilevel"/>
    <w:tmpl w:val="44DC236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481EBF"/>
    <w:multiLevelType w:val="hybridMultilevel"/>
    <w:tmpl w:val="73980CB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0E0FC2"/>
    <w:multiLevelType w:val="hybridMultilevel"/>
    <w:tmpl w:val="73980CB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324769">
    <w:abstractNumId w:val="15"/>
  </w:num>
  <w:num w:numId="2" w16cid:durableId="1488092243">
    <w:abstractNumId w:val="4"/>
  </w:num>
  <w:num w:numId="3" w16cid:durableId="939678827">
    <w:abstractNumId w:val="9"/>
  </w:num>
  <w:num w:numId="4" w16cid:durableId="1424764970">
    <w:abstractNumId w:val="0"/>
  </w:num>
  <w:num w:numId="5" w16cid:durableId="15890194">
    <w:abstractNumId w:val="2"/>
  </w:num>
  <w:num w:numId="6" w16cid:durableId="228419832">
    <w:abstractNumId w:val="7"/>
  </w:num>
  <w:num w:numId="7" w16cid:durableId="825052604">
    <w:abstractNumId w:val="13"/>
  </w:num>
  <w:num w:numId="8" w16cid:durableId="51318083">
    <w:abstractNumId w:val="18"/>
  </w:num>
  <w:num w:numId="9" w16cid:durableId="1927182048">
    <w:abstractNumId w:val="6"/>
  </w:num>
  <w:num w:numId="10" w16cid:durableId="549414734">
    <w:abstractNumId w:val="8"/>
  </w:num>
  <w:num w:numId="11" w16cid:durableId="1034770851">
    <w:abstractNumId w:val="20"/>
  </w:num>
  <w:num w:numId="12" w16cid:durableId="2026322840">
    <w:abstractNumId w:val="11"/>
  </w:num>
  <w:num w:numId="13" w16cid:durableId="678971400">
    <w:abstractNumId w:val="21"/>
  </w:num>
  <w:num w:numId="14" w16cid:durableId="1790582950">
    <w:abstractNumId w:val="12"/>
  </w:num>
  <w:num w:numId="15" w16cid:durableId="1966277478">
    <w:abstractNumId w:val="3"/>
  </w:num>
  <w:num w:numId="16" w16cid:durableId="274874782">
    <w:abstractNumId w:val="14"/>
  </w:num>
  <w:num w:numId="17" w16cid:durableId="490290689">
    <w:abstractNumId w:val="17"/>
  </w:num>
  <w:num w:numId="18" w16cid:durableId="1351495855">
    <w:abstractNumId w:val="10"/>
  </w:num>
  <w:num w:numId="19" w16cid:durableId="1815561884">
    <w:abstractNumId w:val="1"/>
  </w:num>
  <w:num w:numId="20" w16cid:durableId="1650599646">
    <w:abstractNumId w:val="16"/>
  </w:num>
  <w:num w:numId="21" w16cid:durableId="890731898">
    <w:abstractNumId w:val="5"/>
  </w:num>
  <w:num w:numId="22" w16cid:durableId="19503079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BA4"/>
    <w:rsid w:val="00000C79"/>
    <w:rsid w:val="00013503"/>
    <w:rsid w:val="00014703"/>
    <w:rsid w:val="00041C94"/>
    <w:rsid w:val="000742B5"/>
    <w:rsid w:val="0008377E"/>
    <w:rsid w:val="00086EB4"/>
    <w:rsid w:val="00091C5E"/>
    <w:rsid w:val="000A3737"/>
    <w:rsid w:val="000B2036"/>
    <w:rsid w:val="000B6FEC"/>
    <w:rsid w:val="000C1EAC"/>
    <w:rsid w:val="000C304B"/>
    <w:rsid w:val="000C4FDE"/>
    <w:rsid w:val="000C539C"/>
    <w:rsid w:val="000C6B14"/>
    <w:rsid w:val="000D34D7"/>
    <w:rsid w:val="000D6338"/>
    <w:rsid w:val="000D7EE3"/>
    <w:rsid w:val="000E6620"/>
    <w:rsid w:val="000F043D"/>
    <w:rsid w:val="000F7036"/>
    <w:rsid w:val="00110FDB"/>
    <w:rsid w:val="0011181D"/>
    <w:rsid w:val="00117F73"/>
    <w:rsid w:val="001240C6"/>
    <w:rsid w:val="00127F94"/>
    <w:rsid w:val="00131E2E"/>
    <w:rsid w:val="00141E14"/>
    <w:rsid w:val="0014472D"/>
    <w:rsid w:val="00154A0E"/>
    <w:rsid w:val="00154C16"/>
    <w:rsid w:val="00156D8F"/>
    <w:rsid w:val="001574FC"/>
    <w:rsid w:val="00170E49"/>
    <w:rsid w:val="0017108F"/>
    <w:rsid w:val="00173EA2"/>
    <w:rsid w:val="00181B58"/>
    <w:rsid w:val="001877D8"/>
    <w:rsid w:val="001A31FD"/>
    <w:rsid w:val="001A3D23"/>
    <w:rsid w:val="001B0D74"/>
    <w:rsid w:val="001B1AF7"/>
    <w:rsid w:val="001C4413"/>
    <w:rsid w:val="001D2B11"/>
    <w:rsid w:val="001D70B7"/>
    <w:rsid w:val="002154FB"/>
    <w:rsid w:val="002211D1"/>
    <w:rsid w:val="002223BE"/>
    <w:rsid w:val="00227C7A"/>
    <w:rsid w:val="00241197"/>
    <w:rsid w:val="002506E6"/>
    <w:rsid w:val="002638BE"/>
    <w:rsid w:val="00281115"/>
    <w:rsid w:val="0028128C"/>
    <w:rsid w:val="002A24D6"/>
    <w:rsid w:val="002A410E"/>
    <w:rsid w:val="002A416E"/>
    <w:rsid w:val="002A4BA4"/>
    <w:rsid w:val="002B1B8B"/>
    <w:rsid w:val="002B344F"/>
    <w:rsid w:val="002B481B"/>
    <w:rsid w:val="002B77B7"/>
    <w:rsid w:val="002C3B82"/>
    <w:rsid w:val="00300248"/>
    <w:rsid w:val="0031705C"/>
    <w:rsid w:val="003265A1"/>
    <w:rsid w:val="00330DD5"/>
    <w:rsid w:val="00337971"/>
    <w:rsid w:val="0034363C"/>
    <w:rsid w:val="00345558"/>
    <w:rsid w:val="003824D7"/>
    <w:rsid w:val="003926D9"/>
    <w:rsid w:val="003E4177"/>
    <w:rsid w:val="003F793B"/>
    <w:rsid w:val="0042214A"/>
    <w:rsid w:val="004347D6"/>
    <w:rsid w:val="00441EC7"/>
    <w:rsid w:val="00444EE4"/>
    <w:rsid w:val="004572C5"/>
    <w:rsid w:val="0047476D"/>
    <w:rsid w:val="004A521C"/>
    <w:rsid w:val="004A771A"/>
    <w:rsid w:val="004B2CD6"/>
    <w:rsid w:val="004C549D"/>
    <w:rsid w:val="004D0F09"/>
    <w:rsid w:val="004D1B96"/>
    <w:rsid w:val="004D3BFC"/>
    <w:rsid w:val="004E0549"/>
    <w:rsid w:val="004E45E7"/>
    <w:rsid w:val="004E49DA"/>
    <w:rsid w:val="005005E1"/>
    <w:rsid w:val="00504DFE"/>
    <w:rsid w:val="005150B0"/>
    <w:rsid w:val="005205FF"/>
    <w:rsid w:val="0054170E"/>
    <w:rsid w:val="0055412E"/>
    <w:rsid w:val="00577CB4"/>
    <w:rsid w:val="00584B89"/>
    <w:rsid w:val="005C7F6A"/>
    <w:rsid w:val="005D7FE1"/>
    <w:rsid w:val="005E2EE6"/>
    <w:rsid w:val="005F349B"/>
    <w:rsid w:val="005F56CE"/>
    <w:rsid w:val="0061289F"/>
    <w:rsid w:val="006159ED"/>
    <w:rsid w:val="00621928"/>
    <w:rsid w:val="00626D4D"/>
    <w:rsid w:val="00633635"/>
    <w:rsid w:val="00652329"/>
    <w:rsid w:val="00661665"/>
    <w:rsid w:val="00672770"/>
    <w:rsid w:val="00672D52"/>
    <w:rsid w:val="006854CE"/>
    <w:rsid w:val="00686F12"/>
    <w:rsid w:val="00690E12"/>
    <w:rsid w:val="006C03ED"/>
    <w:rsid w:val="006C5BCB"/>
    <w:rsid w:val="006D18E9"/>
    <w:rsid w:val="006D73E7"/>
    <w:rsid w:val="00702625"/>
    <w:rsid w:val="0070352F"/>
    <w:rsid w:val="00705FAD"/>
    <w:rsid w:val="007121D2"/>
    <w:rsid w:val="007172E7"/>
    <w:rsid w:val="00725E32"/>
    <w:rsid w:val="00726465"/>
    <w:rsid w:val="00744313"/>
    <w:rsid w:val="007770C3"/>
    <w:rsid w:val="00781365"/>
    <w:rsid w:val="00781B70"/>
    <w:rsid w:val="00791C9F"/>
    <w:rsid w:val="00796A59"/>
    <w:rsid w:val="007A4EF9"/>
    <w:rsid w:val="007A6D35"/>
    <w:rsid w:val="007B2045"/>
    <w:rsid w:val="007B2FCA"/>
    <w:rsid w:val="007C4DE9"/>
    <w:rsid w:val="007D5CC9"/>
    <w:rsid w:val="007E267B"/>
    <w:rsid w:val="007E62BC"/>
    <w:rsid w:val="00802AB0"/>
    <w:rsid w:val="00831883"/>
    <w:rsid w:val="00833C98"/>
    <w:rsid w:val="00845254"/>
    <w:rsid w:val="0086271C"/>
    <w:rsid w:val="00866A7B"/>
    <w:rsid w:val="008700A8"/>
    <w:rsid w:val="00877274"/>
    <w:rsid w:val="008873E2"/>
    <w:rsid w:val="008C0040"/>
    <w:rsid w:val="008C0FC2"/>
    <w:rsid w:val="008D5083"/>
    <w:rsid w:val="008E263D"/>
    <w:rsid w:val="008E75A9"/>
    <w:rsid w:val="008F3AF3"/>
    <w:rsid w:val="00905343"/>
    <w:rsid w:val="009119FD"/>
    <w:rsid w:val="00927527"/>
    <w:rsid w:val="00930096"/>
    <w:rsid w:val="00930EE2"/>
    <w:rsid w:val="00963838"/>
    <w:rsid w:val="00964479"/>
    <w:rsid w:val="009868A5"/>
    <w:rsid w:val="009C1892"/>
    <w:rsid w:val="009C7030"/>
    <w:rsid w:val="009D2957"/>
    <w:rsid w:val="009D3C1A"/>
    <w:rsid w:val="009D3C2D"/>
    <w:rsid w:val="009E2F9F"/>
    <w:rsid w:val="009F1B26"/>
    <w:rsid w:val="00A20B1A"/>
    <w:rsid w:val="00A317BA"/>
    <w:rsid w:val="00A35A42"/>
    <w:rsid w:val="00A36CCC"/>
    <w:rsid w:val="00A44486"/>
    <w:rsid w:val="00A74AC2"/>
    <w:rsid w:val="00A95DBE"/>
    <w:rsid w:val="00AA3BA5"/>
    <w:rsid w:val="00AA4D0E"/>
    <w:rsid w:val="00AB36FB"/>
    <w:rsid w:val="00AB5BA9"/>
    <w:rsid w:val="00AB697C"/>
    <w:rsid w:val="00AC2BD9"/>
    <w:rsid w:val="00AE7A0B"/>
    <w:rsid w:val="00AF05DC"/>
    <w:rsid w:val="00AF45A5"/>
    <w:rsid w:val="00AF5C0F"/>
    <w:rsid w:val="00B10704"/>
    <w:rsid w:val="00B27137"/>
    <w:rsid w:val="00B318E5"/>
    <w:rsid w:val="00B43353"/>
    <w:rsid w:val="00B548F5"/>
    <w:rsid w:val="00B60DBB"/>
    <w:rsid w:val="00B67D51"/>
    <w:rsid w:val="00B95C5A"/>
    <w:rsid w:val="00B97945"/>
    <w:rsid w:val="00BB1D07"/>
    <w:rsid w:val="00BB2A2B"/>
    <w:rsid w:val="00BC3D98"/>
    <w:rsid w:val="00BF1E7A"/>
    <w:rsid w:val="00BF2D35"/>
    <w:rsid w:val="00BF7125"/>
    <w:rsid w:val="00BF7603"/>
    <w:rsid w:val="00C00F96"/>
    <w:rsid w:val="00C0257E"/>
    <w:rsid w:val="00C14A9A"/>
    <w:rsid w:val="00C34532"/>
    <w:rsid w:val="00C438DF"/>
    <w:rsid w:val="00C43EAA"/>
    <w:rsid w:val="00C46354"/>
    <w:rsid w:val="00C578F3"/>
    <w:rsid w:val="00C651A9"/>
    <w:rsid w:val="00C72E74"/>
    <w:rsid w:val="00C92F77"/>
    <w:rsid w:val="00CA4061"/>
    <w:rsid w:val="00CC2476"/>
    <w:rsid w:val="00D14364"/>
    <w:rsid w:val="00D30D98"/>
    <w:rsid w:val="00D36FED"/>
    <w:rsid w:val="00D4525A"/>
    <w:rsid w:val="00D83136"/>
    <w:rsid w:val="00DA1B86"/>
    <w:rsid w:val="00DA310A"/>
    <w:rsid w:val="00DA4C7E"/>
    <w:rsid w:val="00DB40A0"/>
    <w:rsid w:val="00DB5F56"/>
    <w:rsid w:val="00DC7F8A"/>
    <w:rsid w:val="00DD2D4E"/>
    <w:rsid w:val="00DF0169"/>
    <w:rsid w:val="00DF3365"/>
    <w:rsid w:val="00DF6AC9"/>
    <w:rsid w:val="00E017FE"/>
    <w:rsid w:val="00E20DED"/>
    <w:rsid w:val="00E26F4D"/>
    <w:rsid w:val="00E278E7"/>
    <w:rsid w:val="00E34571"/>
    <w:rsid w:val="00E431FD"/>
    <w:rsid w:val="00E62D8C"/>
    <w:rsid w:val="00E66E59"/>
    <w:rsid w:val="00E677FE"/>
    <w:rsid w:val="00E75B08"/>
    <w:rsid w:val="00E76D6A"/>
    <w:rsid w:val="00E9228C"/>
    <w:rsid w:val="00E926AF"/>
    <w:rsid w:val="00EA13CD"/>
    <w:rsid w:val="00EA39A0"/>
    <w:rsid w:val="00EB586B"/>
    <w:rsid w:val="00EC36EC"/>
    <w:rsid w:val="00ED4689"/>
    <w:rsid w:val="00EF7AAB"/>
    <w:rsid w:val="00F05411"/>
    <w:rsid w:val="00F05D88"/>
    <w:rsid w:val="00F23BB7"/>
    <w:rsid w:val="00F43FD6"/>
    <w:rsid w:val="00F5535D"/>
    <w:rsid w:val="00F66719"/>
    <w:rsid w:val="00F67803"/>
    <w:rsid w:val="00F74AB5"/>
    <w:rsid w:val="00F82711"/>
    <w:rsid w:val="00F95D40"/>
    <w:rsid w:val="00FA0830"/>
    <w:rsid w:val="00FB1C07"/>
    <w:rsid w:val="00FD0668"/>
    <w:rsid w:val="00FE5B71"/>
    <w:rsid w:val="00FF1551"/>
    <w:rsid w:val="00FF2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E61DD0"/>
  <w15:docId w15:val="{EAF44D44-5567-416A-9C8D-1AD8E4F7F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0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4B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4BA4"/>
  </w:style>
  <w:style w:type="paragraph" w:styleId="Footer">
    <w:name w:val="footer"/>
    <w:basedOn w:val="Normal"/>
    <w:link w:val="FooterChar"/>
    <w:uiPriority w:val="99"/>
    <w:unhideWhenUsed/>
    <w:rsid w:val="002A4B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4BA4"/>
  </w:style>
  <w:style w:type="table" w:styleId="TableGrid">
    <w:name w:val="Table Grid"/>
    <w:basedOn w:val="TableNormal"/>
    <w:uiPriority w:val="39"/>
    <w:rsid w:val="0065232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B6FEC"/>
    <w:rPr>
      <w:color w:val="808080"/>
    </w:rPr>
  </w:style>
  <w:style w:type="paragraph" w:styleId="ListParagraph">
    <w:name w:val="List Paragraph"/>
    <w:basedOn w:val="Normal"/>
    <w:uiPriority w:val="34"/>
    <w:qFormat/>
    <w:rsid w:val="000742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C0B350078998449045E45C120A1A65" ma:contentTypeVersion="13" ma:contentTypeDescription="Create a new document." ma:contentTypeScope="" ma:versionID="6daff6f8799db9cf262de99f4d957eb6">
  <xsd:schema xmlns:xsd="http://www.w3.org/2001/XMLSchema" xmlns:xs="http://www.w3.org/2001/XMLSchema" xmlns:p="http://schemas.microsoft.com/office/2006/metadata/properties" xmlns:ns2="85db1cba-c08b-41ae-991b-300273880e31" xmlns:ns3="64536f31-0a7f-44af-939a-6fb38e13b00d" targetNamespace="http://schemas.microsoft.com/office/2006/metadata/properties" ma:root="true" ma:fieldsID="8c259bf33f761e8a1b05e90aeaf016bc" ns2:_="" ns3:_="">
    <xsd:import namespace="85db1cba-c08b-41ae-991b-300273880e31"/>
    <xsd:import namespace="64536f31-0a7f-44af-939a-6fb38e13b0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db1cba-c08b-41ae-991b-300273880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086164c-47c3-4f22-8c63-00e153f621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36f31-0a7f-44af-939a-6fb38e13b00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4e365d9-4275-4b6d-81cc-851ce54b1e9e}" ma:internalName="TaxCatchAll" ma:showField="CatchAllData" ma:web="64536f31-0a7f-44af-939a-6fb38e13b0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db1cba-c08b-41ae-991b-300273880e31">
      <Terms xmlns="http://schemas.microsoft.com/office/infopath/2007/PartnerControls"/>
    </lcf76f155ced4ddcb4097134ff3c332f>
    <TaxCatchAll xmlns="64536f31-0a7f-44af-939a-6fb38e13b00d" xsi:nil="true"/>
  </documentManagement>
</p:properties>
</file>

<file path=customXml/itemProps1.xml><?xml version="1.0" encoding="utf-8"?>
<ds:datastoreItem xmlns:ds="http://schemas.openxmlformats.org/officeDocument/2006/customXml" ds:itemID="{C918CD3D-E8F4-5649-B0D0-E05C431440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25E802-82F5-437A-9662-938D308BAFAB}"/>
</file>

<file path=customXml/itemProps3.xml><?xml version="1.0" encoding="utf-8"?>
<ds:datastoreItem xmlns:ds="http://schemas.openxmlformats.org/officeDocument/2006/customXml" ds:itemID="{7EEC79CD-5A6A-44E0-AF71-FC0B316CF1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7558CB-273E-4A9E-9349-E9EBCDF724BA}">
  <ds:schemaRefs>
    <ds:schemaRef ds:uri="http://schemas.microsoft.com/office/2006/metadata/properties"/>
    <ds:schemaRef ds:uri="http://schemas.microsoft.com/office/infopath/2007/PartnerControls"/>
    <ds:schemaRef ds:uri="65fd2e57-089a-4f8d-a56c-d2c662b95610"/>
    <ds:schemaRef ds:uri="8ea704f3-12f4-4a68-81d8-4cf112599367"/>
    <ds:schemaRef ds:uri="46531736-b83c-4f9e-8851-099744fb8632"/>
  </ds:schemaRefs>
</ds:datastoreItem>
</file>

<file path=docMetadata/LabelInfo.xml><?xml version="1.0" encoding="utf-8"?>
<clbl:labelList xmlns:clbl="http://schemas.microsoft.com/office/2020/mipLabelMetadata">
  <clbl:label id="{0b46f0c7-1e5b-43db-99eb-3257df1e5bf6}" enabled="1" method="Standard" siteId="{2dcae639-d4a4-4454-82c7-592ab66fc7b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يوسف محمد عبدالعزيز  ابورياله</dc:creator>
  <cp:keywords/>
  <dc:description/>
  <cp:lastModifiedBy>فرح محمد داود  الوحش</cp:lastModifiedBy>
  <cp:revision>14</cp:revision>
  <cp:lastPrinted>2023-11-20T04:18:00Z</cp:lastPrinted>
  <dcterms:created xsi:type="dcterms:W3CDTF">2025-01-16T06:45:00Z</dcterms:created>
  <dcterms:modified xsi:type="dcterms:W3CDTF">2025-01-16T06:54:00Z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46f0c7-1e5b-43db-99eb-3257df1e5bf6_Enabled">
    <vt:lpwstr>true</vt:lpwstr>
  </property>
  <property fmtid="{D5CDD505-2E9C-101B-9397-08002B2CF9AE}" pid="3" name="MSIP_Label_0b46f0c7-1e5b-43db-99eb-3257df1e5bf6_SetDate">
    <vt:lpwstr>2022-09-03T13:59:27Z</vt:lpwstr>
  </property>
  <property fmtid="{D5CDD505-2E9C-101B-9397-08002B2CF9AE}" pid="4" name="MSIP_Label_0b46f0c7-1e5b-43db-99eb-3257df1e5bf6_Method">
    <vt:lpwstr>Standard</vt:lpwstr>
  </property>
  <property fmtid="{D5CDD505-2E9C-101B-9397-08002B2CF9AE}" pid="5" name="MSIP_Label_0b46f0c7-1e5b-43db-99eb-3257df1e5bf6_Name">
    <vt:lpwstr>0b46f0c7-1e5b-43db-99eb-3257df1e5bf6</vt:lpwstr>
  </property>
  <property fmtid="{D5CDD505-2E9C-101B-9397-08002B2CF9AE}" pid="6" name="MSIP_Label_0b46f0c7-1e5b-43db-99eb-3257df1e5bf6_SiteId">
    <vt:lpwstr>2dcae639-d4a4-4454-82c7-592ab66fc7bd</vt:lpwstr>
  </property>
  <property fmtid="{D5CDD505-2E9C-101B-9397-08002B2CF9AE}" pid="7" name="MSIP_Label_0b46f0c7-1e5b-43db-99eb-3257df1e5bf6_ActionId">
    <vt:lpwstr>acdfdf46-202c-47f6-8974-9434050733ad</vt:lpwstr>
  </property>
  <property fmtid="{D5CDD505-2E9C-101B-9397-08002B2CF9AE}" pid="8" name="MSIP_Label_0b46f0c7-1e5b-43db-99eb-3257df1e5bf6_ContentBits">
    <vt:lpwstr>0</vt:lpwstr>
  </property>
  <property fmtid="{D5CDD505-2E9C-101B-9397-08002B2CF9AE}" pid="9" name="ContentTypeId">
    <vt:lpwstr>0x01010069C0B350078998449045E45C120A1A65</vt:lpwstr>
  </property>
  <property fmtid="{D5CDD505-2E9C-101B-9397-08002B2CF9AE}" pid="10" name="MediaServiceImageTags">
    <vt:lpwstr/>
  </property>
  <property fmtid="{D5CDD505-2E9C-101B-9397-08002B2CF9AE}" pid="11" name="Order">
    <vt:r8>103800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